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F92EF0" w14:textId="77777777" w:rsidR="003F10F3" w:rsidRPr="003F10F3" w:rsidRDefault="003F10F3" w:rsidP="003F10F3">
      <w:pPr>
        <w:pStyle w:val="Title"/>
        <w:ind w:firstLine="709"/>
        <w:jc w:val="left"/>
        <w:rPr>
          <w:rFonts w:ascii="TH SarabunPSK" w:hAnsi="TH SarabunPSK" w:cs="TH SarabunPSK"/>
          <w:b/>
          <w:bCs/>
          <w:noProof/>
        </w:rPr>
      </w:pPr>
      <w:r w:rsidRPr="003F10F3">
        <w:rPr>
          <w:rFonts w:ascii="TH SarabunPSK" w:eastAsia="Angsana New" w:hAnsi="TH SarabunPSK" w:cs="TH SarabunPSK"/>
          <w:b/>
          <w:bCs/>
          <w:noProof/>
          <w:sz w:val="56"/>
          <w:szCs w:val="56"/>
        </w:rPr>
        <w:drawing>
          <wp:anchor distT="0" distB="0" distL="114300" distR="114300" simplePos="0" relativeHeight="251678720" behindDoc="0" locked="0" layoutInCell="1" allowOverlap="1" wp14:anchorId="37479DBD" wp14:editId="517B3BA4">
            <wp:simplePos x="0" y="0"/>
            <wp:positionH relativeFrom="margin">
              <wp:align>left</wp:align>
            </wp:positionH>
            <wp:positionV relativeFrom="paragraph">
              <wp:posOffset>-541020</wp:posOffset>
            </wp:positionV>
            <wp:extent cx="944880" cy="1028700"/>
            <wp:effectExtent l="0" t="0" r="7620" b="0"/>
            <wp:wrapNone/>
            <wp:docPr id="14" name="รูปภาพ 5" descr="คำอธิบาย: http://3.bp.blogspot.com/_W1Ef1yYiHOk/SvcGQiW_5RI/AAAAAAAAAUM/8Bs1zdRQgf4/s320/%E0%B8%95%E0%B8%A3%E0%B8%B2%E0%B8%84%E0%B8%A3%E0%B8%B8%E0%B8%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8" descr="คำอธิบาย: http://3.bp.blogspot.com/_W1Ef1yYiHOk/SvcGQiW_5RI/AAAAAAAAAUM/8Bs1zdRQgf4/s320/%E0%B8%95%E0%B8%A3%E0%B8%B2%E0%B8%84%E0%B8%A3%E0%B8%B8%E0%B8%91.jpg"/>
                    <pic:cNvPicPr>
                      <a:picLocks noChangeAspect="1" noChangeArrowheads="1"/>
                    </pic:cNvPicPr>
                  </pic:nvPicPr>
                  <pic:blipFill>
                    <a:blip r:embed="rId5" r:link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88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10F3">
        <w:rPr>
          <w:rFonts w:ascii="TH SarabunPSK" w:eastAsia="Angsana New" w:hAnsi="TH SarabunPSK" w:cs="TH SarabunPSK" w:hint="cs"/>
          <w:b/>
          <w:bCs/>
          <w:sz w:val="48"/>
          <w:szCs w:val="48"/>
          <w:cs/>
        </w:rPr>
        <w:t xml:space="preserve">      </w:t>
      </w:r>
      <w:r w:rsidRPr="003F10F3">
        <w:rPr>
          <w:rFonts w:ascii="TH SarabunPSK" w:eastAsia="Angsana New" w:hAnsi="TH SarabunPSK" w:cs="TH SarabunPSK"/>
          <w:b/>
          <w:bCs/>
          <w:sz w:val="48"/>
          <w:szCs w:val="48"/>
          <w:cs/>
        </w:rPr>
        <w:tab/>
      </w:r>
      <w:r w:rsidRPr="003F10F3">
        <w:rPr>
          <w:rFonts w:ascii="TH SarabunPSK" w:eastAsia="Angsana New" w:hAnsi="TH SarabunPSK" w:cs="TH SarabunPSK"/>
          <w:b/>
          <w:bCs/>
          <w:sz w:val="48"/>
          <w:szCs w:val="48"/>
          <w:cs/>
        </w:rPr>
        <w:tab/>
      </w:r>
      <w:r w:rsidRPr="003F10F3">
        <w:rPr>
          <w:rFonts w:ascii="TH SarabunPSK" w:eastAsia="Angsana New" w:hAnsi="TH SarabunPSK" w:cs="TH SarabunPSK"/>
          <w:b/>
          <w:bCs/>
          <w:sz w:val="48"/>
          <w:szCs w:val="48"/>
          <w:cs/>
        </w:rPr>
        <w:tab/>
      </w:r>
      <w:r w:rsidRPr="003F10F3">
        <w:rPr>
          <w:rFonts w:ascii="TH SarabunPSK" w:eastAsia="Angsana New" w:hAnsi="TH SarabunPSK" w:cs="TH SarabunPSK"/>
          <w:b/>
          <w:bCs/>
          <w:sz w:val="48"/>
          <w:szCs w:val="48"/>
          <w:cs/>
        </w:rPr>
        <w:tab/>
        <w:t>บันทึกข้อความ</w:t>
      </w:r>
    </w:p>
    <w:p w14:paraId="388AAAEB" w14:textId="77777777" w:rsidR="003F10F3" w:rsidRPr="003F10F3" w:rsidRDefault="003F10F3" w:rsidP="003F10F3">
      <w:pPr>
        <w:pStyle w:val="Title"/>
        <w:jc w:val="left"/>
        <w:rPr>
          <w:rFonts w:ascii="TH SarabunPSK" w:eastAsia="Angsana New" w:hAnsi="TH SarabunPSK" w:cs="TH SarabunPSK"/>
          <w:b/>
          <w:bCs/>
        </w:rPr>
      </w:pPr>
    </w:p>
    <w:p w14:paraId="3ACBCB6B" w14:textId="77777777" w:rsidR="003F10F3" w:rsidRPr="003F10F3" w:rsidRDefault="003F10F3" w:rsidP="003F10F3">
      <w:pPr>
        <w:pStyle w:val="Title"/>
        <w:jc w:val="left"/>
        <w:rPr>
          <w:rFonts w:ascii="TH SarabunPSK" w:eastAsia="Angsana New" w:hAnsi="TH SarabunPSK" w:cs="TH SarabunPSK"/>
          <w:b/>
          <w:bCs/>
          <w:sz w:val="48"/>
          <w:szCs w:val="48"/>
          <w:cs/>
        </w:rPr>
      </w:pPr>
      <w:r w:rsidRPr="003F10F3">
        <w:rPr>
          <w:rFonts w:ascii="TH SarabunPSK" w:eastAsia="Angsana New" w:hAnsi="TH SarabunPSK" w:cs="TH SarabunPSK"/>
          <w:b/>
          <w:bCs/>
          <w:sz w:val="36"/>
          <w:szCs w:val="36"/>
          <w:cs/>
        </w:rPr>
        <w:t>ส่วนราชการ</w:t>
      </w:r>
      <w:r w:rsidRPr="003F10F3">
        <w:rPr>
          <w:rFonts w:ascii="TH SarabunPSK" w:eastAsia="Angsana New" w:hAnsi="TH SarabunPSK" w:cs="TH SarabunPSK"/>
          <w:b/>
          <w:bCs/>
        </w:rPr>
        <w:t xml:space="preserve">    </w:t>
      </w:r>
      <w:r w:rsidRPr="003F10F3">
        <w:rPr>
          <w:rFonts w:ascii="TH SarabunPSK" w:eastAsia="Angsana New" w:hAnsi="TH SarabunPSK" w:cs="TH SarabunPSK"/>
          <w:b/>
          <w:bCs/>
          <w:cs/>
        </w:rPr>
        <w:t>โรงเรียน</w:t>
      </w:r>
      <w:r w:rsidRPr="003F10F3">
        <w:rPr>
          <w:rFonts w:ascii="TH SarabunPSK" w:eastAsia="Angsana New" w:hAnsi="TH SarabunPSK" w:cs="TH SarabunPSK" w:hint="cs"/>
          <w:b/>
          <w:bCs/>
          <w:cs/>
        </w:rPr>
        <w:t>ชุมชนวัดสมรโกฏิ (อยู่พูนราษฎร์บำรุง)</w:t>
      </w:r>
    </w:p>
    <w:p w14:paraId="76FA42B6" w14:textId="3D19DAB8" w:rsidR="00856772" w:rsidRPr="003F10F3" w:rsidRDefault="00856772" w:rsidP="001F44EB">
      <w:pPr>
        <w:pStyle w:val="Caption"/>
        <w:rPr>
          <w:rFonts w:ascii="TH SarabunPSK" w:hAnsi="TH SarabunPSK" w:cs="TH SarabunPSK"/>
          <w:b/>
          <w:bCs/>
          <w:sz w:val="36"/>
          <w:szCs w:val="36"/>
        </w:rPr>
      </w:pPr>
      <w:r w:rsidRPr="003F10F3">
        <w:rPr>
          <w:rFonts w:ascii="TH SarabunPSK" w:hAnsi="TH SarabunPSK" w:cs="TH SarabunPSK"/>
          <w:b/>
          <w:bCs/>
          <w:sz w:val="36"/>
          <w:szCs w:val="36"/>
          <w:cs/>
        </w:rPr>
        <w:t>ที่</w:t>
      </w:r>
      <w:r w:rsidRPr="003F10F3">
        <w:rPr>
          <w:rFonts w:ascii="TH SarabunPSK" w:hAnsi="TH SarabunPSK" w:cs="TH SarabunPSK"/>
          <w:b/>
          <w:bCs/>
        </w:rPr>
        <w:t>….......</w:t>
      </w:r>
      <w:r w:rsidR="001F44EB" w:rsidRPr="003F10F3">
        <w:rPr>
          <w:rFonts w:ascii="TH SarabunPSK" w:hAnsi="TH SarabunPSK" w:cs="TH SarabunPSK"/>
          <w:b/>
          <w:bCs/>
        </w:rPr>
        <w:t>/2564</w:t>
      </w:r>
      <w:r w:rsidRPr="003F10F3">
        <w:rPr>
          <w:rFonts w:ascii="TH SarabunPSK" w:hAnsi="TH SarabunPSK" w:cs="TH SarabunPSK"/>
          <w:b/>
          <w:bCs/>
        </w:rPr>
        <w:tab/>
      </w:r>
      <w:r w:rsidRPr="003F10F3">
        <w:rPr>
          <w:rFonts w:ascii="TH SarabunPSK" w:hAnsi="TH SarabunPSK" w:cs="TH SarabunPSK"/>
          <w:b/>
          <w:bCs/>
          <w:cs/>
        </w:rPr>
        <w:t xml:space="preserve">วันที่ </w:t>
      </w:r>
      <w:r w:rsidRPr="003F10F3">
        <w:rPr>
          <w:rFonts w:ascii="TH SarabunPSK" w:hAnsi="TH SarabunPSK" w:cs="TH SarabunPSK"/>
          <w:b/>
          <w:bCs/>
        </w:rPr>
        <w:t xml:space="preserve">  </w:t>
      </w:r>
      <w:r w:rsidR="00EA5245">
        <w:rPr>
          <w:rFonts w:ascii="TH SarabunPSK" w:hAnsi="TH SarabunPSK" w:cs="TH SarabunPSK"/>
          <w:b/>
          <w:bCs/>
        </w:rPr>
        <w:t>30</w:t>
      </w:r>
      <w:r w:rsidRPr="003F10F3">
        <w:rPr>
          <w:rFonts w:ascii="TH SarabunPSK" w:hAnsi="TH SarabunPSK" w:cs="TH SarabunPSK"/>
          <w:b/>
          <w:bCs/>
        </w:rPr>
        <w:t xml:space="preserve">   </w:t>
      </w:r>
      <w:r w:rsidRPr="003F10F3">
        <w:rPr>
          <w:rFonts w:ascii="TH SarabunPSK" w:hAnsi="TH SarabunPSK" w:cs="TH SarabunPSK"/>
          <w:b/>
          <w:bCs/>
          <w:cs/>
        </w:rPr>
        <w:t>เดือน</w:t>
      </w:r>
      <w:r w:rsidR="001F44EB" w:rsidRPr="003F10F3">
        <w:rPr>
          <w:rFonts w:ascii="TH SarabunPSK" w:hAnsi="TH SarabunPSK" w:cs="TH SarabunPSK" w:hint="cs"/>
          <w:b/>
          <w:bCs/>
          <w:cs/>
        </w:rPr>
        <w:t xml:space="preserve"> </w:t>
      </w:r>
      <w:r w:rsidR="00EA5245">
        <w:rPr>
          <w:rFonts w:ascii="TH SarabunPSK" w:hAnsi="TH SarabunPSK" w:cs="TH SarabunPSK" w:hint="cs"/>
          <w:b/>
          <w:bCs/>
          <w:cs/>
        </w:rPr>
        <w:t>ธันวาคม</w:t>
      </w:r>
      <w:r w:rsidRPr="003F10F3">
        <w:rPr>
          <w:rFonts w:ascii="TH SarabunPSK" w:hAnsi="TH SarabunPSK" w:cs="TH SarabunPSK"/>
          <w:b/>
          <w:bCs/>
          <w:cs/>
        </w:rPr>
        <w:t xml:space="preserve">  พ</w:t>
      </w:r>
      <w:r w:rsidRPr="003F10F3">
        <w:rPr>
          <w:rFonts w:ascii="TH SarabunPSK" w:hAnsi="TH SarabunPSK" w:cs="TH SarabunPSK"/>
          <w:b/>
          <w:bCs/>
        </w:rPr>
        <w:t>.</w:t>
      </w:r>
      <w:r w:rsidRPr="003F10F3">
        <w:rPr>
          <w:rFonts w:ascii="TH SarabunPSK" w:hAnsi="TH SarabunPSK" w:cs="TH SarabunPSK"/>
          <w:b/>
          <w:bCs/>
          <w:cs/>
        </w:rPr>
        <w:t>ศ</w:t>
      </w:r>
      <w:r w:rsidRPr="003F10F3">
        <w:rPr>
          <w:rFonts w:ascii="TH SarabunPSK" w:hAnsi="TH SarabunPSK" w:cs="TH SarabunPSK"/>
          <w:b/>
          <w:bCs/>
        </w:rPr>
        <w:t>. 2564</w:t>
      </w:r>
    </w:p>
    <w:p w14:paraId="79DE2F3C" w14:textId="77777777" w:rsidR="00856772" w:rsidRPr="008E7AF1" w:rsidRDefault="00856772" w:rsidP="00856772">
      <w:pPr>
        <w:pStyle w:val="Heading2"/>
        <w:rPr>
          <w:rFonts w:ascii="TH SarabunPSK" w:hAnsi="TH SarabunPSK" w:cs="TH SarabunPSK"/>
          <w:b/>
          <w:bCs/>
        </w:rPr>
      </w:pPr>
      <w:r w:rsidRPr="008E7AF1">
        <w:rPr>
          <w:rFonts w:ascii="TH SarabunPSK" w:hAnsi="TH SarabunPSK" w:cs="TH SarabunPSK"/>
          <w:b/>
          <w:bCs/>
          <w:sz w:val="36"/>
          <w:szCs w:val="36"/>
          <w:cs/>
        </w:rPr>
        <w:t>เรื่อง</w:t>
      </w:r>
      <w:r w:rsidRPr="008E7AF1">
        <w:rPr>
          <w:rFonts w:ascii="TH SarabunPSK" w:hAnsi="TH SarabunPSK" w:cs="TH SarabunPSK"/>
          <w:b/>
          <w:bCs/>
          <w:cs/>
        </w:rPr>
        <w:t xml:space="preserve"> </w:t>
      </w:r>
      <w:r w:rsidRPr="008E7AF1">
        <w:rPr>
          <w:rFonts w:ascii="TH SarabunPSK" w:hAnsi="TH SarabunPSK" w:cs="TH SarabunPSK"/>
          <w:b/>
          <w:bCs/>
          <w:cs/>
        </w:rPr>
        <w:tab/>
        <w:t xml:space="preserve">รายงานการเยี่ยมบ้านนักเรียนรูปแบบออนไลน์ ปีการศึกษา </w:t>
      </w:r>
      <w:r w:rsidRPr="008E7AF1">
        <w:rPr>
          <w:rFonts w:ascii="TH SarabunPSK" w:hAnsi="TH SarabunPSK" w:cs="TH SarabunPSK"/>
          <w:b/>
          <w:bCs/>
        </w:rPr>
        <w:t>2564</w:t>
      </w:r>
    </w:p>
    <w:p w14:paraId="5BC6F905" w14:textId="2FAA3EB7" w:rsidR="00856772" w:rsidRPr="00A42590" w:rsidRDefault="00856772" w:rsidP="00856772">
      <w:pPr>
        <w:pStyle w:val="Heading1"/>
        <w:spacing w:after="120"/>
        <w:rPr>
          <w:rFonts w:ascii="TH SarabunPSK" w:hAnsi="TH SarabunPSK" w:cs="TH SarabunPSK"/>
          <w:b/>
          <w:bCs/>
        </w:rPr>
      </w:pPr>
      <w:r w:rsidRPr="00A42590">
        <w:rPr>
          <w:rFonts w:ascii="TH SarabunPSK" w:hAnsi="TH SarabunPSK" w:cs="TH SarabunPSK"/>
          <w:b/>
          <w:bCs/>
          <w:cs/>
        </w:rPr>
        <w:t>เรียน    ผู้อำนวยการ</w:t>
      </w:r>
      <w:r w:rsidR="003F10F3" w:rsidRPr="00A42590">
        <w:rPr>
          <w:rFonts w:ascii="TH SarabunPSK" w:hAnsi="TH SarabunPSK" w:cs="TH SarabunPSK"/>
          <w:b/>
          <w:bCs/>
          <w:cs/>
        </w:rPr>
        <w:t>โรงเรียนชุมชนวัดสมรโกฏิ (อยู่พูนราษฎร์บำรุง)</w:t>
      </w:r>
    </w:p>
    <w:p w14:paraId="7B4C2821" w14:textId="7137D6E4" w:rsidR="00856772" w:rsidRPr="00365BEE" w:rsidRDefault="00856772" w:rsidP="00856772">
      <w:pPr>
        <w:pStyle w:val="Heading1"/>
        <w:spacing w:after="120"/>
        <w:jc w:val="thaiDistribute"/>
        <w:rPr>
          <w:rFonts w:ascii="TH SarabunPSK" w:hAnsi="TH SarabunPSK" w:cs="TH SarabunPSK"/>
          <w:cs/>
        </w:rPr>
      </w:pPr>
      <w:r w:rsidRPr="00365BEE">
        <w:rPr>
          <w:rFonts w:ascii="TH SarabunPSK" w:hAnsi="TH SarabunPSK" w:cs="TH SarabunPSK"/>
        </w:rPr>
        <w:tab/>
      </w:r>
      <w:r w:rsidRPr="00365BEE">
        <w:rPr>
          <w:rFonts w:ascii="TH SarabunPSK" w:hAnsi="TH SarabunPSK" w:cs="TH SarabunPSK"/>
          <w:cs/>
        </w:rPr>
        <w:t xml:space="preserve">ตามที่งานระบบดูแลช่วยเหลือนักเรียน </w:t>
      </w:r>
      <w:r w:rsidR="003F10F3" w:rsidRPr="00365BEE">
        <w:rPr>
          <w:rFonts w:ascii="TH SarabunPSK" w:hAnsi="TH SarabunPSK" w:cs="TH SarabunPSK"/>
          <w:cs/>
        </w:rPr>
        <w:t>โรงเรียน</w:t>
      </w:r>
      <w:r w:rsidR="003F10F3">
        <w:rPr>
          <w:rFonts w:ascii="TH SarabunPSK" w:hAnsi="TH SarabunPSK" w:cs="TH SarabunPSK" w:hint="cs"/>
          <w:cs/>
        </w:rPr>
        <w:t xml:space="preserve">ชุมชนวัดสมรโกฏิ (อยู่พูนราษฎร์บำรุง) </w:t>
      </w:r>
      <w:r w:rsidRPr="00365BEE">
        <w:rPr>
          <w:rFonts w:ascii="TH SarabunPSK" w:hAnsi="TH SarabunPSK" w:cs="TH SarabunPSK"/>
          <w:cs/>
        </w:rPr>
        <w:t xml:space="preserve">กำหนดให้มีการเยี่ยมบ้านนักเรียนรูปแบบออนไลน์ ตามโครงการระบบดูแลช่วยเหลือนักเรียน </w:t>
      </w:r>
      <w:r w:rsidR="00EA5245">
        <w:rPr>
          <w:rFonts w:ascii="TH SarabunPSK" w:hAnsi="TH SarabunPSK" w:cs="TH SarabunPSK" w:hint="cs"/>
          <w:cs/>
        </w:rPr>
        <w:t xml:space="preserve">ภาคเรียนที่ 2                  </w:t>
      </w:r>
      <w:r w:rsidRPr="00365BEE">
        <w:rPr>
          <w:rFonts w:ascii="TH SarabunPSK" w:hAnsi="TH SarabunPSK" w:cs="TH SarabunPSK"/>
          <w:cs/>
        </w:rPr>
        <w:t>ประจำปีการศึกษา 256</w:t>
      </w:r>
      <w:r w:rsidRPr="00365BEE">
        <w:rPr>
          <w:rFonts w:ascii="TH SarabunPSK" w:hAnsi="TH SarabunPSK" w:cs="TH SarabunPSK"/>
        </w:rPr>
        <w:t>4</w:t>
      </w:r>
      <w:r w:rsidRPr="00365BEE">
        <w:rPr>
          <w:rFonts w:ascii="TH SarabunPSK" w:hAnsi="TH SarabunPSK" w:cs="TH SarabunPSK"/>
          <w:cs/>
        </w:rPr>
        <w:t xml:space="preserve"> โดยมีจุดมุ่งหมายเพื่อสร้างความสัมพันธ์และความเข้าใจที่ดี ระหว่างผู้ปกครอง </w:t>
      </w:r>
      <w:r w:rsidR="00EA5245">
        <w:rPr>
          <w:rFonts w:ascii="TH SarabunPSK" w:hAnsi="TH SarabunPSK" w:cs="TH SarabunPSK" w:hint="cs"/>
          <w:cs/>
        </w:rPr>
        <w:t xml:space="preserve">           </w:t>
      </w:r>
      <w:r w:rsidRPr="00365BEE">
        <w:rPr>
          <w:rFonts w:ascii="TH SarabunPSK" w:hAnsi="TH SarabunPSK" w:cs="TH SarabunPSK"/>
          <w:cs/>
        </w:rPr>
        <w:t>กับครูและโรงเรียน รับทราบข้อเท็จจริง สภาพความเป็นอยู่ของนักเรียน สำรวจความพร้อมด้านการเรียนออนไลน์ และติดตามช่วยเหลือนักเรียนในสถานการณ์การแพร่ระบาดของโรคติดเชื้อไวรัสโคโรนา 2019 (</w:t>
      </w:r>
      <w:r w:rsidRPr="00365BEE">
        <w:rPr>
          <w:rFonts w:ascii="TH SarabunPSK" w:hAnsi="TH SarabunPSK" w:cs="TH SarabunPSK"/>
        </w:rPr>
        <w:t>COVID-19</w:t>
      </w:r>
      <w:r w:rsidRPr="00365BEE">
        <w:rPr>
          <w:rFonts w:ascii="TH SarabunPSK" w:hAnsi="TH SarabunPSK" w:cs="TH SarabunPSK"/>
          <w:cs/>
        </w:rPr>
        <w:t>)</w:t>
      </w:r>
      <w:r w:rsidRPr="00365BEE">
        <w:rPr>
          <w:rFonts w:ascii="TH SarabunPSK" w:hAnsi="TH SarabunPSK" w:cs="TH SarabunPSK"/>
        </w:rPr>
        <w:t xml:space="preserve"> </w:t>
      </w:r>
      <w:r w:rsidRPr="00365BEE">
        <w:rPr>
          <w:rFonts w:ascii="TH SarabunPSK" w:hAnsi="TH SarabunPSK" w:cs="TH SarabunPSK"/>
          <w:cs/>
        </w:rPr>
        <w:t xml:space="preserve">ได้อย่างเหมาะสมต่อไป </w:t>
      </w:r>
    </w:p>
    <w:p w14:paraId="33AC68BC" w14:textId="7B9695C8" w:rsidR="00856772" w:rsidRPr="00365BEE" w:rsidRDefault="00856772" w:rsidP="00856772">
      <w:pPr>
        <w:spacing w:after="120"/>
        <w:jc w:val="thaiDistribute"/>
        <w:rPr>
          <w:rFonts w:ascii="TH SarabunPSK" w:hAnsi="TH SarabunPSK" w:cs="TH SarabunPSK"/>
          <w:sz w:val="32"/>
          <w:szCs w:val="32"/>
        </w:rPr>
      </w:pPr>
      <w:r w:rsidRPr="00365BEE">
        <w:rPr>
          <w:rFonts w:ascii="TH SarabunPSK" w:hAnsi="TH SarabunPSK" w:cs="TH SarabunPSK"/>
          <w:sz w:val="32"/>
          <w:szCs w:val="32"/>
          <w:cs/>
        </w:rPr>
        <w:tab/>
        <w:t xml:space="preserve">บัดนี้ จึงขอรายงานการเยี่ยมบ้านนักเรียนรูปแบบออนไลน์ ประจำปีการศึกษา </w:t>
      </w:r>
      <w:r w:rsidRPr="00365BEE">
        <w:rPr>
          <w:rFonts w:ascii="TH SarabunPSK" w:hAnsi="TH SarabunPSK" w:cs="TH SarabunPSK"/>
          <w:sz w:val="32"/>
          <w:szCs w:val="32"/>
        </w:rPr>
        <w:t xml:space="preserve">2564 </w:t>
      </w:r>
      <w:r w:rsidRPr="00365BEE">
        <w:rPr>
          <w:rFonts w:ascii="TH SarabunPSK" w:hAnsi="TH SarabunPSK" w:cs="TH SarabunPSK"/>
          <w:sz w:val="32"/>
          <w:szCs w:val="32"/>
          <w:cs/>
        </w:rPr>
        <w:t>พร้อมทั้งภาพหลักฐานการเยี่ยมบ้าน</w:t>
      </w:r>
      <w:r>
        <w:rPr>
          <w:rFonts w:ascii="TH SarabunPSK" w:hAnsi="TH SarabunPSK" w:cs="TH SarabunPSK" w:hint="cs"/>
          <w:sz w:val="32"/>
          <w:szCs w:val="32"/>
          <w:cs/>
        </w:rPr>
        <w:t>รูปแบบ</w:t>
      </w:r>
      <w:r w:rsidRPr="00365BEE">
        <w:rPr>
          <w:rFonts w:ascii="TH SarabunPSK" w:hAnsi="TH SarabunPSK" w:cs="TH SarabunPSK"/>
          <w:sz w:val="32"/>
          <w:szCs w:val="32"/>
          <w:cs/>
        </w:rPr>
        <w:t>ออนไลน์ ดังแนบ</w:t>
      </w:r>
    </w:p>
    <w:p w14:paraId="783AB9C1" w14:textId="75EFB955" w:rsidR="00856772" w:rsidRPr="00365BEE" w:rsidRDefault="00856772" w:rsidP="003F10F3">
      <w:pPr>
        <w:pStyle w:val="Heading1"/>
        <w:spacing w:before="240" w:after="0"/>
        <w:rPr>
          <w:rFonts w:ascii="TH SarabunPSK" w:hAnsi="TH SarabunPSK" w:cs="TH SarabunPSK"/>
          <w:cs/>
        </w:rPr>
      </w:pPr>
      <w:r w:rsidRPr="00365BEE">
        <w:rPr>
          <w:rFonts w:ascii="TH SarabunPSK" w:hAnsi="TH SarabunPSK" w:cs="TH SarabunPSK"/>
        </w:rPr>
        <w:tab/>
      </w:r>
      <w:r w:rsidRPr="00365BEE">
        <w:rPr>
          <w:rFonts w:ascii="TH SarabunPSK" w:hAnsi="TH SarabunPSK" w:cs="TH SarabunPSK"/>
          <w:cs/>
        </w:rPr>
        <w:t xml:space="preserve">จึงเรียนมาเพื่อโปรดทราบ </w:t>
      </w:r>
    </w:p>
    <w:p w14:paraId="767CBB3E" w14:textId="75C41D41" w:rsidR="00856772" w:rsidRDefault="00856772" w:rsidP="00856772">
      <w:pPr>
        <w:rPr>
          <w:rFonts w:ascii="TH SarabunPSK" w:hAnsi="TH SarabunPSK" w:cs="TH SarabunPSK"/>
        </w:rPr>
      </w:pPr>
    </w:p>
    <w:p w14:paraId="7FA33667" w14:textId="77777777" w:rsidR="00EA5245" w:rsidRPr="00365BEE" w:rsidRDefault="00EA5245" w:rsidP="00856772">
      <w:pPr>
        <w:rPr>
          <w:rFonts w:ascii="TH SarabunPSK" w:hAnsi="TH SarabunPSK" w:cs="TH SarabunPSK"/>
        </w:rPr>
      </w:pPr>
    </w:p>
    <w:p w14:paraId="28617C5A" w14:textId="77777777" w:rsidR="003F10F3" w:rsidRPr="005D6B0A" w:rsidRDefault="003F10F3" w:rsidP="00EA5245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</w:t>
      </w:r>
      <w:r w:rsidRPr="005D6B0A">
        <w:rPr>
          <w:rFonts w:ascii="TH SarabunPSK" w:hAnsi="TH SarabunPSK" w:cs="TH SarabunPSK"/>
          <w:sz w:val="32"/>
          <w:szCs w:val="32"/>
          <w:cs/>
        </w:rPr>
        <w:t>ลงชื่อ.......</w:t>
      </w:r>
      <w:r>
        <w:rPr>
          <w:rFonts w:ascii="TH SarabunPSK" w:hAnsi="TH SarabunPSK" w:cs="TH SarabunPSK" w:hint="cs"/>
          <w:sz w:val="32"/>
          <w:szCs w:val="32"/>
          <w:cs/>
        </w:rPr>
        <w:t>.......</w:t>
      </w:r>
      <w:r w:rsidRPr="005D6B0A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</w:p>
    <w:p w14:paraId="3EEC520D" w14:textId="6CD9F4EC" w:rsidR="003F10F3" w:rsidRPr="00C14F21" w:rsidRDefault="003F10F3" w:rsidP="00EA5245">
      <w:pPr>
        <w:ind w:firstLine="720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C14F21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</w:t>
      </w:r>
      <w:r w:rsidRPr="00C14F21">
        <w:rPr>
          <w:rFonts w:ascii="TH SarabunPSK" w:hAnsi="TH SarabunPSK" w:cs="TH SarabunPSK"/>
          <w:color w:val="FF0000"/>
          <w:sz w:val="32"/>
          <w:szCs w:val="32"/>
          <w:cs/>
        </w:rPr>
        <w:t>(</w:t>
      </w:r>
      <w:r w:rsidRPr="00C14F21">
        <w:rPr>
          <w:rFonts w:ascii="TH SarabunPSK" w:hAnsi="TH SarabunPSK" w:cs="TH SarabunPSK" w:hint="cs"/>
          <w:color w:val="FF0000"/>
          <w:sz w:val="32"/>
          <w:szCs w:val="32"/>
          <w:cs/>
        </w:rPr>
        <w:t>นางศรีสุดา ประมวญรัฐการ</w:t>
      </w:r>
      <w:r w:rsidRPr="00C14F21">
        <w:rPr>
          <w:rFonts w:ascii="TH SarabunPSK" w:hAnsi="TH SarabunPSK" w:cs="TH SarabunPSK"/>
          <w:color w:val="FF0000"/>
          <w:sz w:val="32"/>
          <w:szCs w:val="32"/>
          <w:cs/>
        </w:rPr>
        <w:t>)</w:t>
      </w:r>
    </w:p>
    <w:p w14:paraId="119F365C" w14:textId="5B3D8108" w:rsidR="003F10F3" w:rsidRDefault="003F10F3" w:rsidP="00EA5245">
      <w:pPr>
        <w:ind w:firstLine="720"/>
        <w:rPr>
          <w:rFonts w:ascii="TH SarabunPSK" w:hAnsi="TH SarabunPSK" w:cs="TH SarabunPSK"/>
          <w:sz w:val="32"/>
          <w:szCs w:val="32"/>
        </w:rPr>
      </w:pPr>
      <w:r w:rsidRPr="005D6B0A">
        <w:rPr>
          <w:rFonts w:ascii="TH SarabunPSK" w:hAnsi="TH SarabunPSK" w:cs="TH SarabunPSK"/>
          <w:sz w:val="32"/>
          <w:szCs w:val="32"/>
          <w:cs/>
        </w:rPr>
        <w:tab/>
      </w:r>
      <w:r w:rsidRPr="005D6B0A">
        <w:rPr>
          <w:rFonts w:ascii="TH SarabunPSK" w:hAnsi="TH SarabunPSK" w:cs="TH SarabunPSK"/>
          <w:sz w:val="32"/>
          <w:szCs w:val="32"/>
          <w:cs/>
        </w:rPr>
        <w:tab/>
      </w:r>
      <w:r w:rsidRPr="005D6B0A">
        <w:rPr>
          <w:rFonts w:ascii="TH SarabunPSK" w:hAnsi="TH SarabunPSK" w:cs="TH SarabunPSK"/>
          <w:sz w:val="32"/>
          <w:szCs w:val="32"/>
          <w:cs/>
        </w:rPr>
        <w:tab/>
      </w:r>
      <w:r w:rsidRPr="005D6B0A">
        <w:rPr>
          <w:rFonts w:ascii="TH SarabunPSK" w:hAnsi="TH SarabunPSK" w:cs="TH SarabunPSK"/>
          <w:sz w:val="32"/>
          <w:szCs w:val="32"/>
          <w:cs/>
        </w:rPr>
        <w:tab/>
      </w:r>
      <w:r w:rsidRPr="005D6B0A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ครูประจำชั้นประถมศึกษาปีที่</w:t>
      </w:r>
      <w:r w:rsidRPr="00C14F21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6/3       </w:t>
      </w:r>
    </w:p>
    <w:p w14:paraId="3F1ABB1C" w14:textId="77777777" w:rsidR="00EA5245" w:rsidRDefault="003F10F3" w:rsidP="00EA5245">
      <w:pPr>
        <w:ind w:left="43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</w:p>
    <w:p w14:paraId="45D30B19" w14:textId="77777777" w:rsidR="00EA5245" w:rsidRDefault="00EA5245" w:rsidP="00EA5245">
      <w:pPr>
        <w:ind w:left="4320"/>
        <w:rPr>
          <w:rFonts w:ascii="TH SarabunPSK" w:hAnsi="TH SarabunPSK" w:cs="TH SarabunPSK"/>
          <w:sz w:val="32"/>
          <w:szCs w:val="32"/>
        </w:rPr>
      </w:pPr>
    </w:p>
    <w:p w14:paraId="2EE10F7F" w14:textId="5C9C5DB7" w:rsidR="003F10F3" w:rsidRPr="005D6B0A" w:rsidRDefault="00EA5245" w:rsidP="00EA5245">
      <w:pPr>
        <w:ind w:left="43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3F10F3" w:rsidRPr="005D6B0A">
        <w:rPr>
          <w:rFonts w:ascii="TH SarabunPSK" w:hAnsi="TH SarabunPSK" w:cs="TH SarabunPSK"/>
          <w:sz w:val="32"/>
          <w:szCs w:val="32"/>
          <w:cs/>
        </w:rPr>
        <w:t>ลงชื่อ.......</w:t>
      </w:r>
      <w:r w:rsidR="003F10F3">
        <w:rPr>
          <w:rFonts w:ascii="TH SarabunPSK" w:hAnsi="TH SarabunPSK" w:cs="TH SarabunPSK" w:hint="cs"/>
          <w:sz w:val="32"/>
          <w:szCs w:val="32"/>
          <w:cs/>
        </w:rPr>
        <w:t>.......</w:t>
      </w:r>
      <w:r w:rsidR="003F10F3" w:rsidRPr="005D6B0A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</w:p>
    <w:p w14:paraId="0B1C43AC" w14:textId="77777777" w:rsidR="003F10F3" w:rsidRPr="005D6B0A" w:rsidRDefault="003F10F3" w:rsidP="00EA5245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C14F21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C14F21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</w:t>
      </w:r>
      <w:r w:rsidRPr="00C14F21">
        <w:rPr>
          <w:rFonts w:ascii="TH SarabunPSK" w:hAnsi="TH SarabunPSK" w:cs="TH SarabunPSK"/>
          <w:color w:val="FF0000"/>
          <w:sz w:val="32"/>
          <w:szCs w:val="32"/>
          <w:cs/>
        </w:rPr>
        <w:t>(</w:t>
      </w:r>
      <w:r w:rsidRPr="00C14F21">
        <w:rPr>
          <w:rFonts w:ascii="TH SarabunPSK" w:hAnsi="TH SarabunPSK" w:cs="TH SarabunPSK" w:hint="cs"/>
          <w:color w:val="FF0000"/>
          <w:sz w:val="32"/>
          <w:szCs w:val="32"/>
          <w:cs/>
        </w:rPr>
        <w:t>นางสาวไพลิน อินทรพานิชย์</w:t>
      </w:r>
      <w:r w:rsidRPr="00C14F21">
        <w:rPr>
          <w:rFonts w:ascii="TH SarabunPSK" w:hAnsi="TH SarabunPSK" w:cs="TH SarabunPSK"/>
          <w:color w:val="FF0000"/>
          <w:sz w:val="32"/>
          <w:szCs w:val="32"/>
          <w:cs/>
        </w:rPr>
        <w:t>)</w:t>
      </w:r>
    </w:p>
    <w:p w14:paraId="690F343B" w14:textId="711D2107" w:rsidR="003F10F3" w:rsidRDefault="003F10F3" w:rsidP="00EA5245">
      <w:pPr>
        <w:ind w:firstLine="720"/>
        <w:rPr>
          <w:rFonts w:ascii="TH SarabunPSK" w:hAnsi="TH SarabunPSK" w:cs="TH SarabunPSK"/>
          <w:sz w:val="32"/>
          <w:szCs w:val="32"/>
        </w:rPr>
      </w:pPr>
      <w:r w:rsidRPr="005D6B0A">
        <w:rPr>
          <w:rFonts w:ascii="TH SarabunPSK" w:hAnsi="TH SarabunPSK" w:cs="TH SarabunPSK"/>
          <w:sz w:val="32"/>
          <w:szCs w:val="32"/>
          <w:cs/>
        </w:rPr>
        <w:tab/>
      </w:r>
      <w:r w:rsidRPr="005D6B0A">
        <w:rPr>
          <w:rFonts w:ascii="TH SarabunPSK" w:hAnsi="TH SarabunPSK" w:cs="TH SarabunPSK"/>
          <w:sz w:val="32"/>
          <w:szCs w:val="32"/>
          <w:cs/>
        </w:rPr>
        <w:tab/>
      </w:r>
      <w:r w:rsidRPr="005D6B0A">
        <w:rPr>
          <w:rFonts w:ascii="TH SarabunPSK" w:hAnsi="TH SarabunPSK" w:cs="TH SarabunPSK"/>
          <w:sz w:val="32"/>
          <w:szCs w:val="32"/>
          <w:cs/>
        </w:rPr>
        <w:tab/>
      </w:r>
      <w:r w:rsidRPr="005D6B0A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ครูประจำชั้นประถมศึกษาปีที่ </w:t>
      </w:r>
      <w:r w:rsidRPr="00C14F21">
        <w:rPr>
          <w:rFonts w:ascii="TH SarabunPSK" w:hAnsi="TH SarabunPSK" w:cs="TH SarabunPSK" w:hint="cs"/>
          <w:color w:val="FF0000"/>
          <w:sz w:val="32"/>
          <w:szCs w:val="32"/>
          <w:cs/>
        </w:rPr>
        <w:t>6/3</w:t>
      </w:r>
    </w:p>
    <w:p w14:paraId="2D01DDFE" w14:textId="77777777" w:rsidR="00EA5245" w:rsidRDefault="00EA5245" w:rsidP="003F10F3">
      <w:pPr>
        <w:spacing w:before="360"/>
        <w:rPr>
          <w:rFonts w:ascii="TH SarabunPSK" w:hAnsi="TH SarabunPSK" w:cs="TH SarabunPSK"/>
          <w:b/>
          <w:bCs/>
          <w:sz w:val="32"/>
          <w:szCs w:val="32"/>
        </w:rPr>
      </w:pPr>
    </w:p>
    <w:p w14:paraId="2B3A0CA3" w14:textId="77777777" w:rsidR="00C14F21" w:rsidRDefault="00C14F21" w:rsidP="003F10F3">
      <w:pPr>
        <w:spacing w:before="360"/>
        <w:rPr>
          <w:rFonts w:ascii="TH SarabunPSK" w:hAnsi="TH SarabunPSK" w:cs="TH SarabunPSK"/>
          <w:b/>
          <w:bCs/>
          <w:sz w:val="32"/>
          <w:szCs w:val="32"/>
        </w:rPr>
      </w:pPr>
    </w:p>
    <w:p w14:paraId="3AE7578F" w14:textId="77777777" w:rsidR="00C14F21" w:rsidRDefault="00C14F21" w:rsidP="003F10F3">
      <w:pPr>
        <w:spacing w:before="360"/>
        <w:rPr>
          <w:rFonts w:ascii="TH SarabunPSK" w:hAnsi="TH SarabunPSK" w:cs="TH SarabunPSK"/>
          <w:b/>
          <w:bCs/>
          <w:sz w:val="32"/>
          <w:szCs w:val="32"/>
        </w:rPr>
      </w:pPr>
    </w:p>
    <w:p w14:paraId="40CC4A6C" w14:textId="6D0383E2" w:rsidR="003F10F3" w:rsidRPr="003F10F3" w:rsidRDefault="003F10F3" w:rsidP="003F10F3">
      <w:pPr>
        <w:spacing w:before="360"/>
        <w:rPr>
          <w:rFonts w:ascii="TH SarabunPSK" w:hAnsi="TH SarabunPSK" w:cs="TH SarabunPSK"/>
          <w:b/>
          <w:bCs/>
          <w:sz w:val="32"/>
          <w:szCs w:val="32"/>
        </w:rPr>
      </w:pPr>
      <w:r w:rsidRPr="003F10F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ความเห็นของ</w:t>
      </w:r>
      <w:r w:rsidRPr="003F10F3">
        <w:rPr>
          <w:rFonts w:ascii="TH SarabunPSK" w:hAnsi="TH SarabunPSK" w:cs="TH SarabunPSK" w:hint="cs"/>
          <w:b/>
          <w:bCs/>
          <w:sz w:val="32"/>
          <w:szCs w:val="32"/>
          <w:cs/>
        </w:rPr>
        <w:t>หัวหน้าระบบดูแลช่วยเหลือนักเรียน</w:t>
      </w:r>
    </w:p>
    <w:p w14:paraId="784FD5A4" w14:textId="77777777" w:rsidR="003F10F3" w:rsidRDefault="003F10F3" w:rsidP="003F10F3">
      <w:pPr>
        <w:rPr>
          <w:rFonts w:ascii="TH SarabunPSK" w:hAnsi="TH SarabunPSK" w:cs="TH SarabunPSK"/>
          <w:sz w:val="32"/>
          <w:szCs w:val="32"/>
        </w:rPr>
      </w:pPr>
      <w:r w:rsidRPr="00E47729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  <w:r w:rsidRPr="00621B8C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E47729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29C3EE90" w14:textId="77777777" w:rsidR="003F10F3" w:rsidRPr="006A6585" w:rsidRDefault="003F10F3" w:rsidP="003F10F3">
      <w:pPr>
        <w:rPr>
          <w:rFonts w:ascii="TH SarabunPSK" w:hAnsi="TH SarabunPSK" w:cs="TH SarabunPSK"/>
          <w:sz w:val="32"/>
          <w:szCs w:val="32"/>
        </w:rPr>
      </w:pPr>
    </w:p>
    <w:p w14:paraId="5CA3D910" w14:textId="77777777" w:rsidR="003F10F3" w:rsidRPr="00E47729" w:rsidRDefault="003F10F3" w:rsidP="003F10F3">
      <w:pPr>
        <w:ind w:left="360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E47729">
        <w:rPr>
          <w:rFonts w:ascii="TH SarabunPSK" w:hAnsi="TH SarabunPSK" w:cs="TH SarabunPSK"/>
          <w:sz w:val="32"/>
          <w:szCs w:val="32"/>
          <w:cs/>
        </w:rPr>
        <w:t>ลงชื่อ...........................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</w:t>
      </w:r>
      <w:r w:rsidRPr="00E47729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.........................</w:t>
      </w:r>
    </w:p>
    <w:p w14:paraId="14CB10FC" w14:textId="273D0DD7" w:rsidR="003F10F3" w:rsidRPr="00E47729" w:rsidRDefault="003F10F3" w:rsidP="003F10F3">
      <w:pPr>
        <w:ind w:firstLine="720"/>
        <w:rPr>
          <w:rFonts w:ascii="TH SarabunPSK" w:hAnsi="TH SarabunPSK" w:cs="TH SarabunPSK"/>
          <w:sz w:val="32"/>
          <w:szCs w:val="32"/>
        </w:rPr>
      </w:pPr>
      <w:r w:rsidRPr="00E47729">
        <w:rPr>
          <w:rFonts w:ascii="TH SarabunPSK" w:hAnsi="TH SarabunPSK" w:cs="TH SarabunPSK"/>
          <w:sz w:val="32"/>
          <w:szCs w:val="32"/>
          <w:cs/>
        </w:rPr>
        <w:tab/>
      </w:r>
      <w:r w:rsidRPr="00E47729">
        <w:rPr>
          <w:rFonts w:ascii="TH SarabunPSK" w:hAnsi="TH SarabunPSK" w:cs="TH SarabunPSK"/>
          <w:sz w:val="32"/>
          <w:szCs w:val="32"/>
          <w:cs/>
        </w:rPr>
        <w:tab/>
      </w:r>
      <w:r w:rsidRPr="00E47729">
        <w:rPr>
          <w:rFonts w:ascii="TH SarabunPSK" w:hAnsi="TH SarabunPSK" w:cs="TH SarabunPSK"/>
          <w:sz w:val="32"/>
          <w:szCs w:val="32"/>
          <w:cs/>
        </w:rPr>
        <w:tab/>
      </w:r>
      <w:r w:rsidRPr="00E47729">
        <w:rPr>
          <w:rFonts w:ascii="TH SarabunPSK" w:hAnsi="TH SarabunPSK" w:cs="TH SarabunPSK"/>
          <w:sz w:val="32"/>
          <w:szCs w:val="32"/>
          <w:cs/>
        </w:rPr>
        <w:tab/>
      </w:r>
      <w:r w:rsidRPr="00E47729">
        <w:rPr>
          <w:rFonts w:ascii="TH SarabunPSK" w:hAnsi="TH SarabunPSK" w:cs="TH SarabunPSK"/>
          <w:sz w:val="32"/>
          <w:szCs w:val="32"/>
          <w:cs/>
        </w:rPr>
        <w:tab/>
      </w:r>
      <w:r w:rsidRPr="00E47729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E47729"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นา</w:t>
      </w:r>
      <w:r w:rsidR="00C14F21">
        <w:rPr>
          <w:rFonts w:ascii="TH SarabunPSK" w:hAnsi="TH SarabunPSK" w:cs="TH SarabunPSK" w:hint="cs"/>
          <w:sz w:val="32"/>
          <w:szCs w:val="32"/>
          <w:cs/>
        </w:rPr>
        <w:t>งสาวไพลิน  อินทรพานิชย์</w:t>
      </w:r>
      <w:r w:rsidRPr="00E47729">
        <w:rPr>
          <w:rFonts w:ascii="TH SarabunPSK" w:hAnsi="TH SarabunPSK" w:cs="TH SarabunPSK"/>
          <w:sz w:val="32"/>
          <w:szCs w:val="32"/>
          <w:cs/>
        </w:rPr>
        <w:t>)</w:t>
      </w:r>
    </w:p>
    <w:p w14:paraId="4D5742AD" w14:textId="77777777" w:rsidR="003F10F3" w:rsidRDefault="003F10F3" w:rsidP="003F10F3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หัวหน้างานระบบดูแลช่วยเหลือนักเรียน</w:t>
      </w:r>
    </w:p>
    <w:p w14:paraId="27A5CA5B" w14:textId="77777777" w:rsidR="003F10F3" w:rsidRDefault="003F10F3" w:rsidP="003F10F3">
      <w:pPr>
        <w:ind w:firstLine="720"/>
        <w:rPr>
          <w:rFonts w:ascii="TH SarabunPSK" w:hAnsi="TH SarabunPSK" w:cs="TH SarabunPSK"/>
          <w:sz w:val="32"/>
          <w:szCs w:val="32"/>
        </w:rPr>
      </w:pPr>
      <w:r w:rsidRPr="005D6B0A">
        <w:rPr>
          <w:rFonts w:ascii="TH SarabunPSK" w:hAnsi="TH SarabunPSK" w:cs="TH SarabunPSK"/>
          <w:sz w:val="32"/>
          <w:szCs w:val="32"/>
        </w:rPr>
        <w:tab/>
      </w:r>
      <w:r w:rsidRPr="005D6B0A">
        <w:rPr>
          <w:rFonts w:ascii="TH SarabunPSK" w:hAnsi="TH SarabunPSK" w:cs="TH SarabunPSK"/>
          <w:sz w:val="32"/>
          <w:szCs w:val="32"/>
        </w:rPr>
        <w:tab/>
      </w:r>
      <w:r w:rsidRPr="005D6B0A">
        <w:rPr>
          <w:rFonts w:ascii="TH SarabunPSK" w:hAnsi="TH SarabunPSK" w:cs="TH SarabunPSK"/>
          <w:sz w:val="32"/>
          <w:szCs w:val="32"/>
        </w:rPr>
        <w:tab/>
      </w:r>
      <w:r w:rsidRPr="005D6B0A">
        <w:rPr>
          <w:rFonts w:ascii="TH SarabunPSK" w:hAnsi="TH SarabunPSK" w:cs="TH SarabunPSK"/>
          <w:sz w:val="32"/>
          <w:szCs w:val="32"/>
        </w:rPr>
        <w:tab/>
      </w:r>
      <w:r w:rsidRPr="005D6B0A">
        <w:rPr>
          <w:rFonts w:ascii="TH SarabunPSK" w:hAnsi="TH SarabunPSK" w:cs="TH SarabunPSK"/>
          <w:sz w:val="32"/>
          <w:szCs w:val="32"/>
        </w:rPr>
        <w:tab/>
      </w:r>
      <w:r w:rsidRPr="005D6B0A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    ..</w:t>
      </w:r>
      <w:r>
        <w:rPr>
          <w:rFonts w:ascii="TH SarabunPSK" w:hAnsi="TH SarabunPSK" w:cs="TH SarabunPSK" w:hint="cs"/>
          <w:sz w:val="32"/>
          <w:szCs w:val="32"/>
          <w:cs/>
        </w:rPr>
        <w:t>......</w:t>
      </w:r>
      <w:r>
        <w:rPr>
          <w:rFonts w:ascii="TH SarabunPSK" w:hAnsi="TH SarabunPSK" w:cs="TH SarabunPSK"/>
          <w:sz w:val="32"/>
          <w:szCs w:val="32"/>
        </w:rPr>
        <w:t>/…………………../………</w:t>
      </w:r>
    </w:p>
    <w:p w14:paraId="539CB47A" w14:textId="77777777" w:rsidR="00C14F21" w:rsidRDefault="00C14F21" w:rsidP="003F10F3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1B0622F6" w14:textId="3BD0C830" w:rsidR="003F10F3" w:rsidRPr="003F10F3" w:rsidRDefault="003F10F3" w:rsidP="003F10F3">
      <w:pPr>
        <w:rPr>
          <w:rFonts w:ascii="TH SarabunPSK" w:hAnsi="TH SarabunPSK" w:cs="TH SarabunPSK"/>
          <w:b/>
          <w:bCs/>
          <w:sz w:val="32"/>
          <w:szCs w:val="32"/>
        </w:rPr>
      </w:pPr>
      <w:r w:rsidRPr="003F10F3">
        <w:rPr>
          <w:rFonts w:ascii="TH SarabunPSK" w:hAnsi="TH SarabunPSK" w:cs="TH SarabunPSK"/>
          <w:b/>
          <w:bCs/>
          <w:sz w:val="32"/>
          <w:szCs w:val="32"/>
          <w:cs/>
        </w:rPr>
        <w:t>ความเห็นของผู้อำนวยการโรงเรียน</w:t>
      </w:r>
    </w:p>
    <w:p w14:paraId="5577E932" w14:textId="77777777" w:rsidR="003F10F3" w:rsidRPr="00E47729" w:rsidRDefault="003F10F3" w:rsidP="003F10F3">
      <w:pPr>
        <w:rPr>
          <w:rFonts w:ascii="TH SarabunPSK" w:hAnsi="TH SarabunPSK" w:cs="TH SarabunPSK"/>
          <w:sz w:val="32"/>
          <w:szCs w:val="32"/>
        </w:rPr>
      </w:pPr>
      <w:r w:rsidRPr="00E47729">
        <w:rPr>
          <w:rFonts w:ascii="TH SarabunPSK" w:hAnsi="TH SarabunPSK" w:cs="TH SarabunPSK"/>
          <w:sz w:val="32"/>
          <w:szCs w:val="32"/>
          <w:cs/>
        </w:rPr>
        <w:tab/>
      </w:r>
      <w:r w:rsidRPr="00E47729">
        <w:rPr>
          <w:rFonts w:ascii="TH SarabunPSK" w:hAnsi="TH SarabunPSK" w:cs="TH SarabunPSK"/>
          <w:sz w:val="32"/>
          <w:szCs w:val="32"/>
        </w:rPr>
        <w:sym w:font="Wingdings" w:char="F06D"/>
      </w:r>
      <w:r w:rsidRPr="00E47729">
        <w:rPr>
          <w:rFonts w:ascii="TH SarabunPSK" w:hAnsi="TH SarabunPSK" w:cs="TH SarabunPSK"/>
          <w:sz w:val="32"/>
          <w:szCs w:val="32"/>
          <w:cs/>
        </w:rPr>
        <w:t xml:space="preserve">  ทราบ</w:t>
      </w:r>
    </w:p>
    <w:p w14:paraId="7439F4FC" w14:textId="77777777" w:rsidR="003F10F3" w:rsidRDefault="003F10F3" w:rsidP="003F10F3">
      <w:pPr>
        <w:rPr>
          <w:rFonts w:ascii="TH SarabunPSK" w:hAnsi="TH SarabunPSK" w:cs="TH SarabunPSK"/>
          <w:sz w:val="32"/>
          <w:szCs w:val="32"/>
        </w:rPr>
      </w:pPr>
      <w:r w:rsidRPr="00E47729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  <w:r w:rsidRPr="00621B8C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E47729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6E784EDF" w14:textId="77777777" w:rsidR="003F10F3" w:rsidRDefault="003F10F3" w:rsidP="003F10F3">
      <w:pPr>
        <w:rPr>
          <w:rFonts w:ascii="TH SarabunPSK" w:hAnsi="TH SarabunPSK" w:cs="TH SarabunPSK"/>
          <w:sz w:val="32"/>
          <w:szCs w:val="32"/>
        </w:rPr>
      </w:pPr>
      <w:r w:rsidRPr="00E47729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1876AD70" w14:textId="77777777" w:rsidR="003F10F3" w:rsidRDefault="003F10F3" w:rsidP="003F10F3">
      <w:pPr>
        <w:rPr>
          <w:rFonts w:ascii="TH SarabunPSK" w:hAnsi="TH SarabunPSK" w:cs="TH SarabunPSK"/>
          <w:sz w:val="32"/>
          <w:szCs w:val="32"/>
        </w:rPr>
      </w:pPr>
    </w:p>
    <w:p w14:paraId="1BE84EDF" w14:textId="3DC49166" w:rsidR="003F10F3" w:rsidRPr="00E47729" w:rsidRDefault="003F10F3" w:rsidP="003F10F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    </w:t>
      </w:r>
    </w:p>
    <w:p w14:paraId="3A2688CB" w14:textId="586AEB68" w:rsidR="003F10F3" w:rsidRPr="00E47729" w:rsidRDefault="003F10F3" w:rsidP="003F10F3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sz w:val="32"/>
          <w:szCs w:val="32"/>
          <w:cs/>
        </w:rPr>
        <w:t>(</w:t>
      </w:r>
      <w:r w:rsidR="00C14F21">
        <w:rPr>
          <w:rFonts w:ascii="TH SarabunPSK" w:hAnsi="TH SarabunPSK" w:cs="TH SarabunPSK" w:hint="cs"/>
          <w:sz w:val="32"/>
          <w:szCs w:val="32"/>
          <w:cs/>
        </w:rPr>
        <w:t>นางสาวิตรี  สิทธิชัยกานต์</w:t>
      </w:r>
      <w:r w:rsidRPr="00E47729">
        <w:rPr>
          <w:rFonts w:ascii="TH SarabunPSK" w:hAnsi="TH SarabunPSK" w:cs="TH SarabunPSK"/>
          <w:sz w:val="32"/>
          <w:szCs w:val="32"/>
          <w:cs/>
        </w:rPr>
        <w:t>)</w:t>
      </w:r>
    </w:p>
    <w:p w14:paraId="735AAE08" w14:textId="77777777" w:rsidR="003F10F3" w:rsidRPr="00E47729" w:rsidRDefault="003F10F3" w:rsidP="003F10F3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ผู้</w:t>
      </w:r>
      <w:r w:rsidRPr="00E47729">
        <w:rPr>
          <w:rFonts w:ascii="TH SarabunPSK" w:hAnsi="TH SarabunPSK" w:cs="TH SarabunPSK"/>
          <w:sz w:val="32"/>
          <w:szCs w:val="32"/>
          <w:cs/>
        </w:rPr>
        <w:t>อำนวยการโรงเรียน</w:t>
      </w:r>
      <w:r>
        <w:rPr>
          <w:rFonts w:ascii="TH SarabunPSK" w:hAnsi="TH SarabunPSK" w:cs="TH SarabunPSK" w:hint="cs"/>
          <w:sz w:val="32"/>
          <w:szCs w:val="32"/>
          <w:cs/>
        </w:rPr>
        <w:t>ชุมชนวัดสมรโกฏิ (อยู่พูนราษฎร์บำรุง)</w:t>
      </w:r>
    </w:p>
    <w:p w14:paraId="78D36463" w14:textId="77777777" w:rsidR="003F10F3" w:rsidRPr="005D6B0A" w:rsidRDefault="003F10F3" w:rsidP="003F10F3">
      <w:pPr>
        <w:ind w:firstLine="720"/>
        <w:rPr>
          <w:rFonts w:ascii="TH SarabunPSK" w:hAnsi="TH SarabunPSK" w:cs="TH SarabunPSK"/>
          <w:sz w:val="32"/>
          <w:szCs w:val="32"/>
        </w:rPr>
      </w:pPr>
      <w:r w:rsidRPr="005D6B0A">
        <w:rPr>
          <w:rFonts w:ascii="TH SarabunPSK" w:hAnsi="TH SarabunPSK" w:cs="TH SarabunPSK"/>
          <w:sz w:val="32"/>
          <w:szCs w:val="32"/>
        </w:rPr>
        <w:tab/>
      </w:r>
      <w:r w:rsidRPr="005D6B0A">
        <w:rPr>
          <w:rFonts w:ascii="TH SarabunPSK" w:hAnsi="TH SarabunPSK" w:cs="TH SarabunPSK"/>
          <w:sz w:val="32"/>
          <w:szCs w:val="32"/>
        </w:rPr>
        <w:tab/>
      </w:r>
      <w:r w:rsidRPr="005D6B0A">
        <w:rPr>
          <w:rFonts w:ascii="TH SarabunPSK" w:hAnsi="TH SarabunPSK" w:cs="TH SarabunPSK"/>
          <w:sz w:val="32"/>
          <w:szCs w:val="32"/>
        </w:rPr>
        <w:tab/>
      </w:r>
      <w:r w:rsidRPr="005D6B0A">
        <w:rPr>
          <w:rFonts w:ascii="TH SarabunPSK" w:hAnsi="TH SarabunPSK" w:cs="TH SarabunPSK"/>
          <w:sz w:val="32"/>
          <w:szCs w:val="32"/>
        </w:rPr>
        <w:tab/>
      </w:r>
      <w:r w:rsidRPr="005D6B0A">
        <w:rPr>
          <w:rFonts w:ascii="TH SarabunPSK" w:hAnsi="TH SarabunPSK" w:cs="TH SarabunPSK"/>
          <w:sz w:val="32"/>
          <w:szCs w:val="32"/>
        </w:rPr>
        <w:tab/>
      </w:r>
      <w:r w:rsidRPr="005D6B0A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..</w:t>
      </w:r>
      <w:r>
        <w:rPr>
          <w:rFonts w:ascii="TH SarabunPSK" w:hAnsi="TH SarabunPSK" w:cs="TH SarabunPSK" w:hint="cs"/>
          <w:sz w:val="32"/>
          <w:szCs w:val="32"/>
          <w:cs/>
        </w:rPr>
        <w:t>......</w:t>
      </w:r>
      <w:r>
        <w:rPr>
          <w:rFonts w:ascii="TH SarabunPSK" w:hAnsi="TH SarabunPSK" w:cs="TH SarabunPSK"/>
          <w:sz w:val="32"/>
          <w:szCs w:val="32"/>
        </w:rPr>
        <w:t>/…………………../………</w:t>
      </w:r>
    </w:p>
    <w:p w14:paraId="3884B758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567A8C86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366DDD8D" w14:textId="77777777" w:rsidR="00856772" w:rsidRPr="00365BEE" w:rsidRDefault="00856772" w:rsidP="00856772">
      <w:pPr>
        <w:spacing w:before="120"/>
        <w:rPr>
          <w:rFonts w:ascii="TH SarabunPSK" w:hAnsi="TH SarabunPSK" w:cs="TH SarabunPSK"/>
          <w:sz w:val="32"/>
          <w:szCs w:val="32"/>
        </w:rPr>
      </w:pPr>
    </w:p>
    <w:p w14:paraId="2FD94124" w14:textId="77777777" w:rsidR="00856772" w:rsidRPr="00365BEE" w:rsidRDefault="00856772" w:rsidP="00856772">
      <w:pPr>
        <w:spacing w:before="120"/>
        <w:rPr>
          <w:rFonts w:ascii="TH SarabunPSK" w:hAnsi="TH SarabunPSK" w:cs="TH SarabunPSK"/>
          <w:sz w:val="32"/>
          <w:szCs w:val="32"/>
        </w:rPr>
      </w:pPr>
    </w:p>
    <w:p w14:paraId="3CA4D087" w14:textId="77777777" w:rsidR="00856772" w:rsidRPr="00365BEE" w:rsidRDefault="00856772" w:rsidP="00856772">
      <w:pPr>
        <w:spacing w:before="120"/>
        <w:rPr>
          <w:rFonts w:ascii="TH SarabunPSK" w:hAnsi="TH SarabunPSK" w:cs="TH SarabunPSK"/>
          <w:sz w:val="32"/>
          <w:szCs w:val="32"/>
        </w:rPr>
      </w:pPr>
    </w:p>
    <w:p w14:paraId="19E0ABB4" w14:textId="12F44B9E" w:rsidR="00856772" w:rsidRDefault="00856772" w:rsidP="00856772">
      <w:pPr>
        <w:spacing w:before="120"/>
        <w:rPr>
          <w:rFonts w:ascii="TH SarabunPSK" w:hAnsi="TH SarabunPSK" w:cs="TH SarabunPSK"/>
          <w:sz w:val="32"/>
          <w:szCs w:val="32"/>
        </w:rPr>
      </w:pPr>
    </w:p>
    <w:p w14:paraId="41059FE0" w14:textId="0FD3260D" w:rsidR="003F10F3" w:rsidRDefault="003F10F3" w:rsidP="00856772">
      <w:pPr>
        <w:spacing w:before="120"/>
        <w:rPr>
          <w:rFonts w:ascii="TH SarabunPSK" w:hAnsi="TH SarabunPSK" w:cs="TH SarabunPSK"/>
          <w:sz w:val="32"/>
          <w:szCs w:val="32"/>
        </w:rPr>
      </w:pPr>
    </w:p>
    <w:p w14:paraId="326773C0" w14:textId="45D05AFA" w:rsidR="003F10F3" w:rsidRDefault="003F10F3" w:rsidP="00856772">
      <w:pPr>
        <w:spacing w:before="120"/>
        <w:rPr>
          <w:rFonts w:ascii="TH SarabunPSK" w:hAnsi="TH SarabunPSK" w:cs="TH SarabunPSK"/>
          <w:sz w:val="32"/>
          <w:szCs w:val="32"/>
        </w:rPr>
      </w:pPr>
    </w:p>
    <w:p w14:paraId="653EF492" w14:textId="3B397761" w:rsidR="003F10F3" w:rsidRDefault="003F10F3" w:rsidP="00856772">
      <w:pPr>
        <w:spacing w:before="120"/>
        <w:rPr>
          <w:rFonts w:ascii="TH SarabunPSK" w:hAnsi="TH SarabunPSK" w:cs="TH SarabunPSK"/>
          <w:sz w:val="32"/>
          <w:szCs w:val="32"/>
        </w:rPr>
      </w:pPr>
    </w:p>
    <w:p w14:paraId="26A5A51F" w14:textId="3BBC6AC8" w:rsidR="003F10F3" w:rsidRDefault="003F10F3" w:rsidP="00856772">
      <w:pPr>
        <w:spacing w:before="120"/>
        <w:rPr>
          <w:rFonts w:ascii="TH SarabunPSK" w:hAnsi="TH SarabunPSK" w:cs="TH SarabunPSK"/>
          <w:sz w:val="32"/>
          <w:szCs w:val="32"/>
        </w:rPr>
      </w:pPr>
    </w:p>
    <w:p w14:paraId="2A48C605" w14:textId="423AF4EB" w:rsidR="003F10F3" w:rsidRDefault="003F10F3" w:rsidP="00C14F21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6AD2C41E" w14:textId="77777777" w:rsidR="002055E5" w:rsidRDefault="002055E5" w:rsidP="00C14F21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2B5F48D7" w14:textId="62BA9090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365BEE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คำนำ</w:t>
      </w:r>
    </w:p>
    <w:p w14:paraId="017A1ADA" w14:textId="77777777" w:rsidR="00856772" w:rsidRPr="00365BEE" w:rsidRDefault="00856772" w:rsidP="00856772">
      <w:pPr>
        <w:pStyle w:val="NoSpacing"/>
        <w:rPr>
          <w:rFonts w:ascii="TH SarabunPSK" w:hAnsi="TH SarabunPSK" w:cs="TH SarabunPSK"/>
          <w:sz w:val="32"/>
          <w:szCs w:val="32"/>
          <w:cs/>
        </w:rPr>
      </w:pPr>
    </w:p>
    <w:p w14:paraId="4464E042" w14:textId="15B98CB6" w:rsidR="00856772" w:rsidRPr="00365BEE" w:rsidRDefault="00856772" w:rsidP="00856772">
      <w:pPr>
        <w:pStyle w:val="NoSpacing"/>
        <w:jc w:val="thaiDistribute"/>
        <w:rPr>
          <w:rFonts w:ascii="TH SarabunPSK" w:hAnsi="TH SarabunPSK" w:cs="TH SarabunPSK"/>
          <w:spacing w:val="4"/>
          <w:sz w:val="32"/>
          <w:szCs w:val="32"/>
          <w:cs/>
        </w:rPr>
      </w:pPr>
      <w:r w:rsidRPr="00365BEE">
        <w:rPr>
          <w:rFonts w:ascii="TH SarabunPSK" w:hAnsi="TH SarabunPSK" w:cs="TH SarabunPSK"/>
          <w:spacing w:val="-4"/>
          <w:sz w:val="32"/>
          <w:szCs w:val="32"/>
        </w:rPr>
        <w:tab/>
      </w:r>
      <w:r w:rsidRPr="00365BEE">
        <w:rPr>
          <w:rFonts w:ascii="TH SarabunPSK" w:hAnsi="TH SarabunPSK" w:cs="TH SarabunPSK"/>
          <w:spacing w:val="-4"/>
          <w:sz w:val="32"/>
          <w:szCs w:val="32"/>
          <w:cs/>
        </w:rPr>
        <w:t>การเยี่ยมบ้านนักเรียน  เป็นกิจกรรมที่มีความสำคัญและจำเป็นอย่างยิ่งในการดำเนินงานระบบการดูแล</w:t>
      </w:r>
      <w:r w:rsidRPr="00365BEE">
        <w:rPr>
          <w:rFonts w:ascii="TH SarabunPSK" w:hAnsi="TH SarabunPSK" w:cs="TH SarabunPSK"/>
          <w:spacing w:val="4"/>
          <w:sz w:val="32"/>
          <w:szCs w:val="32"/>
          <w:cs/>
        </w:rPr>
        <w:t>ช่วยเหลือนักเรียน</w:t>
      </w:r>
      <w:r w:rsidRPr="00365BEE">
        <w:rPr>
          <w:rFonts w:ascii="TH SarabunPSK" w:hAnsi="TH SarabunPSK" w:cs="TH SarabunPSK"/>
          <w:spacing w:val="4"/>
          <w:sz w:val="32"/>
          <w:szCs w:val="32"/>
        </w:rPr>
        <w:t xml:space="preserve">  </w:t>
      </w:r>
      <w:r w:rsidRPr="00365BEE">
        <w:rPr>
          <w:rFonts w:ascii="TH SarabunPSK" w:hAnsi="TH SarabunPSK" w:cs="TH SarabunPSK"/>
          <w:spacing w:val="4"/>
          <w:sz w:val="32"/>
          <w:szCs w:val="32"/>
          <w:cs/>
        </w:rPr>
        <w:t>ซึ่งการดำเนินงานดูแลช่วยเหลือนักเรียนอย่างมีขั้นตอน พร้อมด้วยวิธีการและเครื่องมือ</w:t>
      </w:r>
      <w:r w:rsidRPr="00365BEE">
        <w:rPr>
          <w:rFonts w:ascii="TH SarabunPSK" w:hAnsi="TH SarabunPSK" w:cs="TH SarabunPSK"/>
          <w:spacing w:val="-4"/>
          <w:sz w:val="32"/>
          <w:szCs w:val="32"/>
          <w:cs/>
        </w:rPr>
        <w:t xml:space="preserve">การทำงานที่ชัดเจน โดยมีครูที่ปรึกษาเป็นบุคลากรหลักในการดำเนินงาน พร้อมทั้งความร่วมมืออย่างใกล้ชิดของครูที่เกี่ยวข้องหรือบุคคลภายนอก โดยเฉพาะอย่างยิ่งกับผู้ปกครองนักเรียน  </w:t>
      </w:r>
      <w:r w:rsidR="003F10F3" w:rsidRPr="00E47729">
        <w:rPr>
          <w:rFonts w:ascii="TH SarabunPSK" w:hAnsi="TH SarabunPSK" w:cs="TH SarabunPSK"/>
          <w:sz w:val="32"/>
          <w:szCs w:val="32"/>
          <w:cs/>
        </w:rPr>
        <w:t>รงเรียน</w:t>
      </w:r>
      <w:r w:rsidR="003F10F3">
        <w:rPr>
          <w:rFonts w:ascii="TH SarabunPSK" w:hAnsi="TH SarabunPSK" w:cs="TH SarabunPSK" w:hint="cs"/>
          <w:sz w:val="32"/>
          <w:szCs w:val="32"/>
          <w:cs/>
        </w:rPr>
        <w:t>ชุมชนวัดสมรโกฏิ (อยู่พูนราษฎร์บำรุง)</w:t>
      </w:r>
      <w:r w:rsidR="003F10F3">
        <w:rPr>
          <w:rFonts w:ascii="TH SarabunPSK" w:hAnsi="TH SarabunPSK" w:cs="TH SarabunPSK" w:hint="cs"/>
          <w:spacing w:val="2"/>
          <w:sz w:val="32"/>
          <w:szCs w:val="32"/>
          <w:cs/>
        </w:rPr>
        <w:t xml:space="preserve"> </w:t>
      </w:r>
      <w:r w:rsidRPr="00365BEE">
        <w:rPr>
          <w:rFonts w:ascii="TH SarabunPSK" w:hAnsi="TH SarabunPSK" w:cs="TH SarabunPSK"/>
          <w:spacing w:val="2"/>
          <w:sz w:val="32"/>
          <w:szCs w:val="32"/>
          <w:cs/>
        </w:rPr>
        <w:t>จึงจัดให้มีกิจกรรมเยี่ยมบ้านนักเรียนรูปแบบออนไลน์ ตามโครงการระบบดูแลช่วยเหลือนักเรียน</w:t>
      </w:r>
      <w:r w:rsidR="00C14F21">
        <w:rPr>
          <w:rFonts w:ascii="TH SarabunPSK" w:hAnsi="TH SarabunPSK" w:cs="TH SarabunPSK" w:hint="cs"/>
          <w:spacing w:val="2"/>
          <w:sz w:val="32"/>
          <w:szCs w:val="32"/>
          <w:cs/>
        </w:rPr>
        <w:t xml:space="preserve"> </w:t>
      </w:r>
      <w:r w:rsidR="00C14F21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ภาคเรียนที่ 2 </w:t>
      </w:r>
      <w:r w:rsidRPr="00365BEE">
        <w:rPr>
          <w:rFonts w:ascii="TH SarabunPSK" w:hAnsi="TH SarabunPSK" w:cs="TH SarabunPSK"/>
          <w:spacing w:val="2"/>
          <w:sz w:val="32"/>
          <w:szCs w:val="32"/>
          <w:cs/>
        </w:rPr>
        <w:t xml:space="preserve">ประจำปีการศึกษา </w:t>
      </w:r>
      <w:r w:rsidRPr="00365BEE">
        <w:rPr>
          <w:rFonts w:ascii="TH SarabunPSK" w:hAnsi="TH SarabunPSK" w:cs="TH SarabunPSK"/>
          <w:spacing w:val="2"/>
          <w:sz w:val="32"/>
          <w:szCs w:val="32"/>
        </w:rPr>
        <w:t xml:space="preserve">2564 </w:t>
      </w:r>
      <w:r w:rsidRPr="00365BEE">
        <w:rPr>
          <w:rFonts w:ascii="TH SarabunPSK" w:hAnsi="TH SarabunPSK" w:cs="TH SarabunPSK"/>
          <w:spacing w:val="2"/>
          <w:sz w:val="32"/>
          <w:szCs w:val="32"/>
          <w:cs/>
        </w:rPr>
        <w:t>ภายใต้สถานการณ์การแพร่ระบาดของโรคติดเชื้อไวรัส</w:t>
      </w:r>
      <w:r w:rsidR="00C14F21">
        <w:rPr>
          <w:rFonts w:ascii="TH SarabunPSK" w:hAnsi="TH SarabunPSK" w:cs="TH SarabunPSK" w:hint="cs"/>
          <w:spacing w:val="2"/>
          <w:sz w:val="32"/>
          <w:szCs w:val="32"/>
          <w:cs/>
        </w:rPr>
        <w:t xml:space="preserve">            </w:t>
      </w:r>
      <w:r w:rsidRPr="00365BEE">
        <w:rPr>
          <w:rFonts w:ascii="TH SarabunPSK" w:hAnsi="TH SarabunPSK" w:cs="TH SarabunPSK"/>
          <w:spacing w:val="2"/>
          <w:sz w:val="32"/>
          <w:szCs w:val="32"/>
          <w:cs/>
        </w:rPr>
        <w:t>โคโรนา 2019 (</w:t>
      </w:r>
      <w:r w:rsidRPr="00365BEE">
        <w:rPr>
          <w:rFonts w:ascii="TH SarabunPSK" w:hAnsi="TH SarabunPSK" w:cs="TH SarabunPSK"/>
          <w:spacing w:val="2"/>
          <w:sz w:val="32"/>
          <w:szCs w:val="32"/>
        </w:rPr>
        <w:t>COVID-</w:t>
      </w:r>
      <w:r w:rsidRPr="00365BEE">
        <w:rPr>
          <w:rFonts w:ascii="TH SarabunPSK" w:hAnsi="TH SarabunPSK" w:cs="TH SarabunPSK"/>
          <w:spacing w:val="2"/>
          <w:sz w:val="32"/>
          <w:szCs w:val="32"/>
          <w:cs/>
        </w:rPr>
        <w:t xml:space="preserve">19) ขึ้น </w:t>
      </w:r>
      <w:r w:rsidRPr="00365BEE">
        <w:rPr>
          <w:rFonts w:ascii="TH SarabunPSK" w:hAnsi="TH SarabunPSK" w:cs="TH SarabunPSK"/>
          <w:sz w:val="32"/>
          <w:szCs w:val="32"/>
          <w:cs/>
        </w:rPr>
        <w:t>เพื่อรับทราบสภาพความเป็นอยู่ของนักเรียน สร้างสัมพันธภาพที่ดีระหว่างบ้านกับโรงเรียน อีกทั้งครู</w:t>
      </w:r>
      <w:r w:rsidRPr="00365BEE">
        <w:rPr>
          <w:rFonts w:ascii="TH SarabunPSK" w:hAnsi="TH SarabunPSK" w:cs="TH SarabunPSK"/>
          <w:spacing w:val="-2"/>
          <w:sz w:val="32"/>
          <w:szCs w:val="32"/>
          <w:cs/>
        </w:rPr>
        <w:t>และผู้ปกครองนักเรียนจะได้หาแนวทางร่วมกันในการหาวิธีการส่งเสริมและพัฒนาผู้เรียน รวมทั้งการป้องกันและ</w:t>
      </w:r>
      <w:r w:rsidRPr="00365BEE">
        <w:rPr>
          <w:rFonts w:ascii="TH SarabunPSK" w:hAnsi="TH SarabunPSK" w:cs="TH SarabunPSK"/>
          <w:sz w:val="32"/>
          <w:szCs w:val="32"/>
          <w:cs/>
        </w:rPr>
        <w:t>แก้ไขปัญหาของนักเรียนร่วมกัน อันนำไปสู่การดำเนินงานให้มีประสิทธิภาพมากยิ่งขึ้น</w:t>
      </w:r>
    </w:p>
    <w:p w14:paraId="6CFC0D41" w14:textId="7EA1B2EB" w:rsidR="00856772" w:rsidRPr="00365BEE" w:rsidRDefault="00856772" w:rsidP="00856772">
      <w:pPr>
        <w:pStyle w:val="NoSpacing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365BEE">
        <w:rPr>
          <w:rFonts w:ascii="TH SarabunPSK" w:hAnsi="TH SarabunPSK" w:cs="TH SarabunPSK"/>
          <w:spacing w:val="-4"/>
          <w:sz w:val="32"/>
          <w:szCs w:val="32"/>
        </w:rPr>
        <w:tab/>
      </w:r>
      <w:r w:rsidRPr="00365BEE">
        <w:rPr>
          <w:rFonts w:ascii="TH SarabunPSK" w:hAnsi="TH SarabunPSK" w:cs="TH SarabunPSK"/>
          <w:spacing w:val="-4"/>
          <w:sz w:val="32"/>
          <w:szCs w:val="32"/>
          <w:cs/>
        </w:rPr>
        <w:t>การจัดทำรายงานผลการเยี่ยมบ้านนักเรียน</w:t>
      </w:r>
      <w:r w:rsidRPr="00365BEE">
        <w:rPr>
          <w:rFonts w:ascii="TH SarabunPSK" w:hAnsi="TH SarabunPSK" w:cs="TH SarabunPSK"/>
          <w:spacing w:val="2"/>
          <w:sz w:val="32"/>
          <w:szCs w:val="32"/>
          <w:cs/>
        </w:rPr>
        <w:t>รูปแบบออนไลน์</w:t>
      </w:r>
      <w:r w:rsidRPr="00365BEE">
        <w:rPr>
          <w:rFonts w:ascii="TH SarabunPSK" w:hAnsi="TH SarabunPSK" w:cs="TH SarabunPSK"/>
          <w:spacing w:val="-4"/>
          <w:sz w:val="32"/>
          <w:szCs w:val="32"/>
          <w:cs/>
        </w:rPr>
        <w:t>ครั้งนี้  เป็นการรายงานผลการเยี่ยมบ้านนักเรียนที่ได้ดำเนินการ</w:t>
      </w:r>
      <w:r w:rsidRPr="00365BEE">
        <w:rPr>
          <w:rFonts w:ascii="TH SarabunPSK" w:hAnsi="TH SarabunPSK" w:cs="TH SarabunPSK"/>
          <w:sz w:val="32"/>
          <w:szCs w:val="32"/>
          <w:cs/>
        </w:rPr>
        <w:t>ระหว่างวันที่</w:t>
      </w:r>
      <w:r w:rsidR="003F10F3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C14F21">
        <w:rPr>
          <w:rFonts w:ascii="TH SarabunPSK" w:hAnsi="TH SarabunPSK" w:cs="TH SarabunPSK" w:hint="cs"/>
          <w:spacing w:val="-2"/>
          <w:sz w:val="32"/>
          <w:szCs w:val="32"/>
          <w:cs/>
        </w:rPr>
        <w:t>1</w:t>
      </w:r>
      <w:r w:rsidR="003F10F3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C14F21">
        <w:rPr>
          <w:rFonts w:ascii="TH SarabunPSK" w:hAnsi="TH SarabunPSK" w:cs="TH SarabunPSK" w:hint="cs"/>
          <w:spacing w:val="-2"/>
          <w:sz w:val="32"/>
          <w:szCs w:val="32"/>
          <w:cs/>
        </w:rPr>
        <w:t>พฤศจิกายน</w:t>
      </w:r>
      <w:r w:rsidR="003F10F3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พ.ศ. 2564</w:t>
      </w:r>
      <w:r w:rsidR="003F10F3" w:rsidRPr="00365BEE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Pr="00365BEE">
        <w:rPr>
          <w:rFonts w:ascii="TH SarabunPSK" w:hAnsi="TH SarabunPSK" w:cs="TH SarabunPSK"/>
          <w:spacing w:val="-2"/>
          <w:sz w:val="32"/>
          <w:szCs w:val="32"/>
          <w:cs/>
        </w:rPr>
        <w:t xml:space="preserve">ถึงวันที่ </w:t>
      </w:r>
      <w:r w:rsidR="003F10F3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30 </w:t>
      </w:r>
      <w:r w:rsidR="00C14F21">
        <w:rPr>
          <w:rFonts w:ascii="TH SarabunPSK" w:hAnsi="TH SarabunPSK" w:cs="TH SarabunPSK" w:hint="cs"/>
          <w:spacing w:val="-2"/>
          <w:sz w:val="32"/>
          <w:szCs w:val="32"/>
          <w:cs/>
        </w:rPr>
        <w:t>ธันวาคม</w:t>
      </w:r>
      <w:r w:rsidR="003F10F3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พ.ศ. 2564</w:t>
      </w:r>
      <w:r w:rsidRPr="00365BEE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Pr="00365BEE">
        <w:rPr>
          <w:rFonts w:ascii="TH SarabunPSK" w:hAnsi="TH SarabunPSK" w:cs="TH SarabunPSK"/>
          <w:sz w:val="32"/>
          <w:szCs w:val="32"/>
          <w:cs/>
        </w:rPr>
        <w:t>เพื่อเป็นสารสนเทศการดำเนินงานระบบการดูแลช่วยเหลือนักเรียน และรายงานผลการดำเนินงานให้ผู้บังคับบัญชาทราบ  อันนำไปสู่การนำผลการรายงานไปสู่การวางแผนการดำเนินงานระบบการดูแลช่วยเหลือนักเรียนในโรงเรียนต่อไป</w:t>
      </w:r>
    </w:p>
    <w:p w14:paraId="1C9574A5" w14:textId="77777777" w:rsidR="00856772" w:rsidRPr="00365BEE" w:rsidRDefault="00856772" w:rsidP="00856772">
      <w:pPr>
        <w:pStyle w:val="NoSpacing"/>
        <w:rPr>
          <w:rFonts w:ascii="TH SarabunPSK" w:hAnsi="TH SarabunPSK" w:cs="TH SarabunPSK"/>
          <w:sz w:val="32"/>
          <w:szCs w:val="32"/>
        </w:rPr>
      </w:pPr>
    </w:p>
    <w:p w14:paraId="5CE1E4E2" w14:textId="77777777" w:rsidR="00856772" w:rsidRPr="00365BEE" w:rsidRDefault="00856772" w:rsidP="00856772">
      <w:pPr>
        <w:pStyle w:val="NoSpacing"/>
        <w:rPr>
          <w:rFonts w:ascii="TH SarabunPSK" w:hAnsi="TH SarabunPSK" w:cs="TH SarabunPSK"/>
          <w:sz w:val="32"/>
          <w:szCs w:val="32"/>
        </w:rPr>
      </w:pPr>
    </w:p>
    <w:p w14:paraId="4233FB94" w14:textId="77777777" w:rsidR="003F10F3" w:rsidRPr="005D6B0A" w:rsidRDefault="00856772" w:rsidP="003F10F3">
      <w:pPr>
        <w:spacing w:before="120"/>
        <w:ind w:firstLine="720"/>
        <w:rPr>
          <w:rFonts w:ascii="TH SarabunPSK" w:hAnsi="TH SarabunPSK" w:cs="TH SarabunPSK"/>
          <w:sz w:val="32"/>
          <w:szCs w:val="32"/>
        </w:rPr>
      </w:pPr>
      <w:r w:rsidRPr="00365BEE">
        <w:rPr>
          <w:rFonts w:ascii="TH SarabunPSK" w:hAnsi="TH SarabunPSK" w:cs="TH SarabunPSK"/>
          <w:sz w:val="32"/>
          <w:szCs w:val="32"/>
        </w:rPr>
        <w:tab/>
      </w:r>
      <w:r w:rsidRPr="00365BEE">
        <w:rPr>
          <w:rFonts w:ascii="TH SarabunPSK" w:hAnsi="TH SarabunPSK" w:cs="TH SarabunPSK"/>
          <w:sz w:val="32"/>
          <w:szCs w:val="32"/>
        </w:rPr>
        <w:tab/>
      </w:r>
      <w:r w:rsidRPr="00365BEE">
        <w:rPr>
          <w:rFonts w:ascii="TH SarabunPSK" w:hAnsi="TH SarabunPSK" w:cs="TH SarabunPSK"/>
          <w:sz w:val="32"/>
          <w:szCs w:val="32"/>
        </w:rPr>
        <w:tab/>
      </w:r>
      <w:r w:rsidRPr="00365BEE">
        <w:rPr>
          <w:rFonts w:ascii="TH SarabunPSK" w:hAnsi="TH SarabunPSK" w:cs="TH SarabunPSK"/>
          <w:sz w:val="32"/>
          <w:szCs w:val="32"/>
        </w:rPr>
        <w:tab/>
      </w:r>
      <w:r w:rsidRPr="00365BEE">
        <w:rPr>
          <w:rFonts w:ascii="TH SarabunPSK" w:hAnsi="TH SarabunPSK" w:cs="TH SarabunPSK"/>
          <w:sz w:val="32"/>
          <w:szCs w:val="32"/>
        </w:rPr>
        <w:tab/>
      </w:r>
      <w:r w:rsidRPr="00365BEE">
        <w:rPr>
          <w:rFonts w:ascii="TH SarabunPSK" w:hAnsi="TH SarabunPSK" w:cs="TH SarabunPSK"/>
          <w:sz w:val="32"/>
          <w:szCs w:val="32"/>
        </w:rPr>
        <w:tab/>
      </w:r>
      <w:r w:rsidR="003F10F3" w:rsidRPr="005D6B0A">
        <w:rPr>
          <w:rFonts w:ascii="TH SarabunPSK" w:hAnsi="TH SarabunPSK" w:cs="TH SarabunPSK"/>
          <w:sz w:val="32"/>
          <w:szCs w:val="32"/>
          <w:cs/>
        </w:rPr>
        <w:t>ลงชื่อ.......</w:t>
      </w:r>
      <w:r w:rsidR="003F10F3">
        <w:rPr>
          <w:rFonts w:ascii="TH SarabunPSK" w:hAnsi="TH SarabunPSK" w:cs="TH SarabunPSK" w:hint="cs"/>
          <w:sz w:val="32"/>
          <w:szCs w:val="32"/>
          <w:cs/>
        </w:rPr>
        <w:t>.......</w:t>
      </w:r>
      <w:r w:rsidR="003F10F3" w:rsidRPr="005D6B0A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</w:p>
    <w:p w14:paraId="5F4725BF" w14:textId="120215E6" w:rsidR="003F10F3" w:rsidRPr="005D6B0A" w:rsidRDefault="003F10F3" w:rsidP="003F10F3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C14F21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</w:t>
      </w:r>
      <w:r w:rsidR="00C14F21" w:rsidRPr="00C14F21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</w:t>
      </w:r>
      <w:r w:rsidRPr="00C14F21">
        <w:rPr>
          <w:rFonts w:ascii="TH SarabunPSK" w:hAnsi="TH SarabunPSK" w:cs="TH SarabunPSK"/>
          <w:color w:val="FF0000"/>
          <w:sz w:val="32"/>
          <w:szCs w:val="32"/>
          <w:cs/>
        </w:rPr>
        <w:t>(</w:t>
      </w:r>
      <w:r w:rsidRPr="00C14F21">
        <w:rPr>
          <w:rFonts w:ascii="TH SarabunPSK" w:hAnsi="TH SarabunPSK" w:cs="TH SarabunPSK" w:hint="cs"/>
          <w:color w:val="FF0000"/>
          <w:sz w:val="32"/>
          <w:szCs w:val="32"/>
          <w:cs/>
        </w:rPr>
        <w:t>นางศรีสุดา ประมวญรัฐการ</w:t>
      </w:r>
      <w:r w:rsidRPr="00C14F21">
        <w:rPr>
          <w:rFonts w:ascii="TH SarabunPSK" w:hAnsi="TH SarabunPSK" w:cs="TH SarabunPSK"/>
          <w:color w:val="FF0000"/>
          <w:sz w:val="32"/>
          <w:szCs w:val="32"/>
          <w:cs/>
        </w:rPr>
        <w:t>)</w:t>
      </w:r>
    </w:p>
    <w:p w14:paraId="477FE714" w14:textId="43CE081B" w:rsidR="003F10F3" w:rsidRDefault="003F10F3" w:rsidP="003F10F3">
      <w:pPr>
        <w:ind w:firstLine="720"/>
        <w:rPr>
          <w:rFonts w:ascii="TH SarabunPSK" w:hAnsi="TH SarabunPSK" w:cs="TH SarabunPSK"/>
          <w:sz w:val="32"/>
          <w:szCs w:val="32"/>
        </w:rPr>
      </w:pPr>
      <w:r w:rsidRPr="005D6B0A">
        <w:rPr>
          <w:rFonts w:ascii="TH SarabunPSK" w:hAnsi="TH SarabunPSK" w:cs="TH SarabunPSK"/>
          <w:sz w:val="32"/>
          <w:szCs w:val="32"/>
          <w:cs/>
        </w:rPr>
        <w:tab/>
      </w:r>
      <w:r w:rsidRPr="005D6B0A">
        <w:rPr>
          <w:rFonts w:ascii="TH SarabunPSK" w:hAnsi="TH SarabunPSK" w:cs="TH SarabunPSK"/>
          <w:sz w:val="32"/>
          <w:szCs w:val="32"/>
          <w:cs/>
        </w:rPr>
        <w:tab/>
      </w:r>
      <w:r w:rsidRPr="005D6B0A">
        <w:rPr>
          <w:rFonts w:ascii="TH SarabunPSK" w:hAnsi="TH SarabunPSK" w:cs="TH SarabunPSK"/>
          <w:sz w:val="32"/>
          <w:szCs w:val="32"/>
          <w:cs/>
        </w:rPr>
        <w:tab/>
      </w:r>
      <w:r w:rsidRPr="005D6B0A">
        <w:rPr>
          <w:rFonts w:ascii="TH SarabunPSK" w:hAnsi="TH SarabunPSK" w:cs="TH SarabunPSK"/>
          <w:sz w:val="32"/>
          <w:szCs w:val="32"/>
          <w:cs/>
        </w:rPr>
        <w:tab/>
      </w:r>
      <w:r w:rsidRPr="005D6B0A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C14F21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ครูประจำชั้นประถมศึกษาปีที่ </w:t>
      </w:r>
      <w:r w:rsidRPr="00C14F21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6/3       </w:t>
      </w:r>
    </w:p>
    <w:p w14:paraId="10D0CA2D" w14:textId="480A4F64" w:rsidR="003F10F3" w:rsidRPr="005D6B0A" w:rsidRDefault="003F10F3" w:rsidP="003F10F3">
      <w:pPr>
        <w:spacing w:before="360"/>
        <w:ind w:left="43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5D6B0A">
        <w:rPr>
          <w:rFonts w:ascii="TH SarabunPSK" w:hAnsi="TH SarabunPSK" w:cs="TH SarabunPSK"/>
          <w:sz w:val="32"/>
          <w:szCs w:val="32"/>
          <w:cs/>
        </w:rPr>
        <w:t>ลงชื่อ.......</w:t>
      </w:r>
      <w:r>
        <w:rPr>
          <w:rFonts w:ascii="TH SarabunPSK" w:hAnsi="TH SarabunPSK" w:cs="TH SarabunPSK" w:hint="cs"/>
          <w:sz w:val="32"/>
          <w:szCs w:val="32"/>
          <w:cs/>
        </w:rPr>
        <w:t>.......</w:t>
      </w:r>
      <w:r w:rsidRPr="005D6B0A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</w:p>
    <w:p w14:paraId="34E8E702" w14:textId="11B67CAA" w:rsidR="003F10F3" w:rsidRPr="005D6B0A" w:rsidRDefault="003F10F3" w:rsidP="003F10F3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C14F21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C14F21">
        <w:rPr>
          <w:rFonts w:ascii="TH SarabunPSK" w:hAnsi="TH SarabunPSK" w:cs="TH SarabunPSK"/>
          <w:color w:val="FF0000"/>
          <w:sz w:val="32"/>
          <w:szCs w:val="32"/>
          <w:cs/>
        </w:rPr>
        <w:t>(</w:t>
      </w:r>
      <w:r w:rsidRPr="00C14F21">
        <w:rPr>
          <w:rFonts w:ascii="TH SarabunPSK" w:hAnsi="TH SarabunPSK" w:cs="TH SarabunPSK" w:hint="cs"/>
          <w:color w:val="FF0000"/>
          <w:sz w:val="32"/>
          <w:szCs w:val="32"/>
          <w:cs/>
        </w:rPr>
        <w:t>นางสาวไพลิน อินทรพานิชย์</w:t>
      </w:r>
      <w:r w:rsidRPr="00C14F21">
        <w:rPr>
          <w:rFonts w:ascii="TH SarabunPSK" w:hAnsi="TH SarabunPSK" w:cs="TH SarabunPSK"/>
          <w:color w:val="FF0000"/>
          <w:sz w:val="32"/>
          <w:szCs w:val="32"/>
          <w:cs/>
        </w:rPr>
        <w:t>)</w:t>
      </w:r>
    </w:p>
    <w:p w14:paraId="65F2F637" w14:textId="34DAF279" w:rsidR="003F10F3" w:rsidRDefault="003F10F3" w:rsidP="003F10F3">
      <w:pPr>
        <w:ind w:firstLine="720"/>
        <w:rPr>
          <w:rFonts w:ascii="TH SarabunPSK" w:hAnsi="TH SarabunPSK" w:cs="TH SarabunPSK"/>
          <w:sz w:val="32"/>
          <w:szCs w:val="32"/>
        </w:rPr>
      </w:pPr>
      <w:r w:rsidRPr="005D6B0A">
        <w:rPr>
          <w:rFonts w:ascii="TH SarabunPSK" w:hAnsi="TH SarabunPSK" w:cs="TH SarabunPSK"/>
          <w:sz w:val="32"/>
          <w:szCs w:val="32"/>
          <w:cs/>
        </w:rPr>
        <w:tab/>
      </w:r>
      <w:r w:rsidRPr="005D6B0A">
        <w:rPr>
          <w:rFonts w:ascii="TH SarabunPSK" w:hAnsi="TH SarabunPSK" w:cs="TH SarabunPSK"/>
          <w:sz w:val="32"/>
          <w:szCs w:val="32"/>
          <w:cs/>
        </w:rPr>
        <w:tab/>
      </w:r>
      <w:r w:rsidRPr="005D6B0A">
        <w:rPr>
          <w:rFonts w:ascii="TH SarabunPSK" w:hAnsi="TH SarabunPSK" w:cs="TH SarabunPSK"/>
          <w:sz w:val="32"/>
          <w:szCs w:val="32"/>
          <w:cs/>
        </w:rPr>
        <w:tab/>
      </w:r>
      <w:r w:rsidRPr="005D6B0A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14F21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ครูประจำชั้นประถมศึกษาปีที่ </w:t>
      </w:r>
      <w:r w:rsidRPr="00C14F21">
        <w:rPr>
          <w:rFonts w:ascii="TH SarabunPSK" w:hAnsi="TH SarabunPSK" w:cs="TH SarabunPSK" w:hint="cs"/>
          <w:color w:val="FF0000"/>
          <w:sz w:val="32"/>
          <w:szCs w:val="32"/>
          <w:cs/>
        </w:rPr>
        <w:t>6/3</w:t>
      </w:r>
    </w:p>
    <w:p w14:paraId="4CFD33FD" w14:textId="34DC888D" w:rsidR="00856772" w:rsidRPr="00365BEE" w:rsidRDefault="00856772" w:rsidP="003F10F3">
      <w:pPr>
        <w:pStyle w:val="NoSpacing"/>
        <w:rPr>
          <w:rFonts w:ascii="TH SarabunPSK" w:hAnsi="TH SarabunPSK" w:cs="TH SarabunPSK"/>
          <w:sz w:val="32"/>
          <w:szCs w:val="32"/>
        </w:rPr>
      </w:pPr>
    </w:p>
    <w:p w14:paraId="28C05517" w14:textId="77777777" w:rsidR="00856772" w:rsidRPr="00365BEE" w:rsidRDefault="00856772" w:rsidP="00856772">
      <w:pPr>
        <w:pStyle w:val="NoSpacing"/>
        <w:rPr>
          <w:rFonts w:ascii="TH SarabunPSK" w:hAnsi="TH SarabunPSK" w:cs="TH SarabunPSK"/>
          <w:sz w:val="32"/>
          <w:szCs w:val="32"/>
        </w:rPr>
      </w:pPr>
    </w:p>
    <w:p w14:paraId="758D2792" w14:textId="77777777" w:rsidR="00856772" w:rsidRPr="00365BEE" w:rsidRDefault="00856772" w:rsidP="00856772">
      <w:pPr>
        <w:pStyle w:val="NoSpacing"/>
        <w:rPr>
          <w:rFonts w:ascii="TH SarabunPSK" w:hAnsi="TH SarabunPSK" w:cs="TH SarabunPSK"/>
          <w:sz w:val="32"/>
          <w:szCs w:val="32"/>
        </w:rPr>
      </w:pPr>
    </w:p>
    <w:p w14:paraId="43341289" w14:textId="77777777" w:rsidR="00856772" w:rsidRPr="00365BEE" w:rsidRDefault="00856772" w:rsidP="00856772">
      <w:pPr>
        <w:pStyle w:val="NoSpacing"/>
        <w:rPr>
          <w:rFonts w:ascii="TH SarabunPSK" w:hAnsi="TH SarabunPSK" w:cs="TH SarabunPSK"/>
          <w:sz w:val="32"/>
          <w:szCs w:val="32"/>
        </w:rPr>
      </w:pPr>
    </w:p>
    <w:p w14:paraId="3FB7ED68" w14:textId="77777777" w:rsidR="00856772" w:rsidRPr="00365BEE" w:rsidRDefault="00856772" w:rsidP="00856772">
      <w:pPr>
        <w:pStyle w:val="NoSpacing"/>
        <w:rPr>
          <w:rFonts w:ascii="TH SarabunPSK" w:hAnsi="TH SarabunPSK" w:cs="TH SarabunPSK"/>
          <w:sz w:val="32"/>
          <w:szCs w:val="32"/>
        </w:rPr>
      </w:pPr>
    </w:p>
    <w:p w14:paraId="0E1B8E3E" w14:textId="77777777" w:rsidR="00856772" w:rsidRPr="00365BEE" w:rsidRDefault="00856772" w:rsidP="00856772">
      <w:pPr>
        <w:pStyle w:val="NoSpacing"/>
        <w:rPr>
          <w:rFonts w:ascii="TH SarabunPSK" w:hAnsi="TH SarabunPSK" w:cs="TH SarabunPSK"/>
          <w:sz w:val="32"/>
          <w:szCs w:val="32"/>
        </w:rPr>
      </w:pPr>
    </w:p>
    <w:p w14:paraId="638A0DA9" w14:textId="77777777" w:rsidR="002055E5" w:rsidRPr="00365BEE" w:rsidRDefault="002055E5" w:rsidP="003F10F3">
      <w:pPr>
        <w:pStyle w:val="NoSpacing"/>
        <w:rPr>
          <w:rFonts w:ascii="TH SarabunPSK" w:hAnsi="TH SarabunPSK" w:cs="TH SarabunPSK"/>
          <w:b/>
          <w:bCs/>
          <w:sz w:val="36"/>
          <w:szCs w:val="36"/>
          <w:cs/>
        </w:rPr>
      </w:pPr>
    </w:p>
    <w:p w14:paraId="12B12BE2" w14:textId="77777777" w:rsidR="00856772" w:rsidRPr="00365BEE" w:rsidRDefault="00856772" w:rsidP="00856772">
      <w:pPr>
        <w:pStyle w:val="NoSpacing"/>
        <w:ind w:left="3600" w:firstLine="720"/>
        <w:rPr>
          <w:rFonts w:ascii="TH SarabunPSK" w:hAnsi="TH SarabunPSK" w:cs="TH SarabunPSK"/>
          <w:b/>
          <w:bCs/>
          <w:sz w:val="36"/>
          <w:szCs w:val="36"/>
        </w:rPr>
      </w:pPr>
      <w:r w:rsidRPr="00365BEE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สารบัญ</w:t>
      </w:r>
    </w:p>
    <w:p w14:paraId="5D4498B6" w14:textId="77777777" w:rsidR="0095340F" w:rsidRPr="006A6585" w:rsidRDefault="0095340F" w:rsidP="0095340F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75"/>
        <w:gridCol w:w="941"/>
      </w:tblGrid>
      <w:tr w:rsidR="0095340F" w:rsidRPr="006A6585" w14:paraId="3E6EDEE1" w14:textId="77777777" w:rsidTr="006B2C5E">
        <w:tc>
          <w:tcPr>
            <w:tcW w:w="8075" w:type="dxa"/>
          </w:tcPr>
          <w:p w14:paraId="2BA377BA" w14:textId="77777777" w:rsidR="0095340F" w:rsidRPr="006A6585" w:rsidRDefault="0095340F" w:rsidP="006B2C5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A658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เรื่อง</w:t>
            </w:r>
          </w:p>
        </w:tc>
        <w:tc>
          <w:tcPr>
            <w:tcW w:w="941" w:type="dxa"/>
          </w:tcPr>
          <w:p w14:paraId="3934ECD8" w14:textId="77777777" w:rsidR="0095340F" w:rsidRPr="006A6585" w:rsidRDefault="0095340F" w:rsidP="006B2C5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A658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หน้า</w:t>
            </w:r>
          </w:p>
        </w:tc>
      </w:tr>
      <w:tr w:rsidR="0095340F" w:rsidRPr="006A6585" w14:paraId="1F111F27" w14:textId="77777777" w:rsidTr="006B2C5E">
        <w:tc>
          <w:tcPr>
            <w:tcW w:w="8075" w:type="dxa"/>
          </w:tcPr>
          <w:p w14:paraId="3E69315C" w14:textId="19D103D2" w:rsidR="0095340F" w:rsidRPr="006A6585" w:rsidRDefault="0095340F" w:rsidP="006B2C5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A6585">
              <w:rPr>
                <w:rFonts w:ascii="TH SarabunPSK" w:hAnsi="TH SarabunPSK" w:cs="TH SarabunPSK"/>
                <w:sz w:val="32"/>
                <w:szCs w:val="32"/>
                <w:cs/>
              </w:rPr>
              <w:t>บันทึกข้อความ</w:t>
            </w:r>
            <w:r w:rsidR="00502AFF" w:rsidRPr="00502AFF">
              <w:rPr>
                <w:rFonts w:ascii="TH SarabunPSK" w:hAnsi="TH SarabunPSK" w:cs="TH SarabunPSK"/>
                <w:sz w:val="32"/>
                <w:szCs w:val="32"/>
                <w:cs/>
              </w:rPr>
              <w:t>รายงานการเยี่ยมบ้านนักเรียนรูปแบบออนไลน์</w:t>
            </w:r>
          </w:p>
        </w:tc>
        <w:tc>
          <w:tcPr>
            <w:tcW w:w="941" w:type="dxa"/>
          </w:tcPr>
          <w:p w14:paraId="6497652B" w14:textId="77777777" w:rsidR="0095340F" w:rsidRPr="006A6585" w:rsidRDefault="0095340F" w:rsidP="006B2C5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5340F" w:rsidRPr="006A6585" w14:paraId="4B0567C9" w14:textId="77777777" w:rsidTr="006B2C5E">
        <w:tc>
          <w:tcPr>
            <w:tcW w:w="8075" w:type="dxa"/>
          </w:tcPr>
          <w:p w14:paraId="6EE4F0A9" w14:textId="77777777" w:rsidR="0095340F" w:rsidRPr="006A6585" w:rsidRDefault="0095340F" w:rsidP="006B2C5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82E95">
              <w:rPr>
                <w:rFonts w:ascii="TH SarabunPSK" w:hAnsi="TH SarabunPSK" w:cs="TH SarabunPSK"/>
                <w:sz w:val="32"/>
                <w:szCs w:val="32"/>
                <w:cs/>
              </w:rPr>
              <w:t>คำนำ</w:t>
            </w:r>
          </w:p>
        </w:tc>
        <w:tc>
          <w:tcPr>
            <w:tcW w:w="941" w:type="dxa"/>
          </w:tcPr>
          <w:p w14:paraId="5FF166E6" w14:textId="77777777" w:rsidR="0095340F" w:rsidRPr="006A6585" w:rsidRDefault="0095340F" w:rsidP="006B2C5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</w:t>
            </w:r>
          </w:p>
        </w:tc>
      </w:tr>
      <w:tr w:rsidR="0095340F" w:rsidRPr="006A6585" w14:paraId="4D711748" w14:textId="77777777" w:rsidTr="006B2C5E">
        <w:tc>
          <w:tcPr>
            <w:tcW w:w="8075" w:type="dxa"/>
          </w:tcPr>
          <w:p w14:paraId="296B68E1" w14:textId="77777777" w:rsidR="0095340F" w:rsidRPr="006A6585" w:rsidRDefault="0095340F" w:rsidP="006B2C5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82E95">
              <w:rPr>
                <w:rFonts w:ascii="TH SarabunPSK" w:hAnsi="TH SarabunPSK" w:cs="TH SarabunPSK"/>
                <w:sz w:val="32"/>
                <w:szCs w:val="32"/>
                <w:cs/>
              </w:rPr>
              <w:t>สารบัญ</w:t>
            </w:r>
          </w:p>
        </w:tc>
        <w:tc>
          <w:tcPr>
            <w:tcW w:w="941" w:type="dxa"/>
          </w:tcPr>
          <w:p w14:paraId="18A357EE" w14:textId="77777777" w:rsidR="0095340F" w:rsidRPr="006A6585" w:rsidRDefault="0095340F" w:rsidP="006B2C5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</w:t>
            </w:r>
          </w:p>
        </w:tc>
      </w:tr>
      <w:tr w:rsidR="0095340F" w:rsidRPr="006A6585" w14:paraId="41687A69" w14:textId="77777777" w:rsidTr="006B2C5E">
        <w:tc>
          <w:tcPr>
            <w:tcW w:w="8075" w:type="dxa"/>
          </w:tcPr>
          <w:p w14:paraId="06970C7C" w14:textId="60BF7D46" w:rsidR="0095340F" w:rsidRPr="00502AFF" w:rsidRDefault="00502AFF" w:rsidP="00502AFF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502AFF">
              <w:rPr>
                <w:rFonts w:ascii="TH SarabunPSK" w:hAnsi="TH SarabunPSK" w:cs="TH SarabunPSK"/>
                <w:sz w:val="36"/>
                <w:szCs w:val="36"/>
                <w:cs/>
              </w:rPr>
              <w:t>รายงานเยี่ยมบ้านนักเรีย</w:t>
            </w:r>
            <w:r w:rsidRPr="00502AFF">
              <w:rPr>
                <w:rFonts w:ascii="TH SarabunPSK" w:hAnsi="TH SarabunPSK" w:cs="TH SarabunPSK" w:hint="cs"/>
                <w:sz w:val="36"/>
                <w:szCs w:val="36"/>
                <w:cs/>
              </w:rPr>
              <w:t>นออนไลน์</w:t>
            </w:r>
          </w:p>
        </w:tc>
        <w:tc>
          <w:tcPr>
            <w:tcW w:w="941" w:type="dxa"/>
          </w:tcPr>
          <w:p w14:paraId="6BC6B707" w14:textId="6328059C" w:rsidR="0095340F" w:rsidRPr="006A6585" w:rsidRDefault="0095340F" w:rsidP="006B2C5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5340F" w:rsidRPr="006A6585" w14:paraId="40E8C021" w14:textId="77777777" w:rsidTr="006B2C5E">
        <w:tc>
          <w:tcPr>
            <w:tcW w:w="8075" w:type="dxa"/>
          </w:tcPr>
          <w:p w14:paraId="602CD327" w14:textId="0CD85B02" w:rsidR="0095340F" w:rsidRPr="0095340F" w:rsidRDefault="0095340F" w:rsidP="006B2C5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สรุปการเยี่ยมบ้าน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นักเรียนรูปแบบออนไลน์  </w:t>
            </w:r>
          </w:p>
        </w:tc>
        <w:tc>
          <w:tcPr>
            <w:tcW w:w="941" w:type="dxa"/>
          </w:tcPr>
          <w:p w14:paraId="32AD642C" w14:textId="116C201F" w:rsidR="0095340F" w:rsidRPr="006A6585" w:rsidRDefault="0095340F" w:rsidP="006B2C5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5340F" w:rsidRPr="006A6585" w14:paraId="6B87214F" w14:textId="77777777" w:rsidTr="006B2C5E">
        <w:tc>
          <w:tcPr>
            <w:tcW w:w="8075" w:type="dxa"/>
          </w:tcPr>
          <w:p w14:paraId="3C1F8B27" w14:textId="110AE850" w:rsidR="0095340F" w:rsidRPr="00042EFB" w:rsidRDefault="0095340F" w:rsidP="006B2C5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ภาคผนวก</w:t>
            </w:r>
          </w:p>
        </w:tc>
        <w:tc>
          <w:tcPr>
            <w:tcW w:w="941" w:type="dxa"/>
          </w:tcPr>
          <w:p w14:paraId="212A36DB" w14:textId="3F33D5BA" w:rsidR="0095340F" w:rsidRPr="006A6585" w:rsidRDefault="0095340F" w:rsidP="006B2C5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5340F" w:rsidRPr="006A6585" w14:paraId="03C29DFD" w14:textId="77777777" w:rsidTr="006B2C5E">
        <w:tc>
          <w:tcPr>
            <w:tcW w:w="8075" w:type="dxa"/>
          </w:tcPr>
          <w:p w14:paraId="3A15C4EB" w14:textId="4E38B509" w:rsidR="0095340F" w:rsidRPr="00042EFB" w:rsidRDefault="0095340F" w:rsidP="006B2C5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- </w:t>
            </w:r>
            <w:r w:rsidRPr="0095340F">
              <w:rPr>
                <w:rFonts w:ascii="TH SarabunPSK" w:hAnsi="TH SarabunPSK" w:cs="TH SarabunPSK"/>
                <w:sz w:val="32"/>
                <w:szCs w:val="32"/>
                <w:cs/>
              </w:rPr>
              <w:t>แบบบันทึกการเยี่ยมบ้านนักเรียนตามมาตรการสถานการณ์การแพร่ระบาดของโรคติดเชื้อไวรัสโคโรนา 2019 (</w:t>
            </w:r>
            <w:r w:rsidRPr="0095340F">
              <w:rPr>
                <w:rFonts w:ascii="TH SarabunPSK" w:hAnsi="TH SarabunPSK" w:cs="TH SarabunPSK"/>
                <w:sz w:val="32"/>
                <w:szCs w:val="32"/>
              </w:rPr>
              <w:t>Covid-</w:t>
            </w:r>
            <w:r w:rsidRPr="0095340F">
              <w:rPr>
                <w:rFonts w:ascii="TH SarabunPSK" w:hAnsi="TH SarabunPSK" w:cs="TH SarabunPSK"/>
                <w:sz w:val="32"/>
                <w:szCs w:val="32"/>
                <w:cs/>
              </w:rPr>
              <w:t>19)</w:t>
            </w:r>
          </w:p>
        </w:tc>
        <w:tc>
          <w:tcPr>
            <w:tcW w:w="941" w:type="dxa"/>
          </w:tcPr>
          <w:p w14:paraId="70303087" w14:textId="429B2799" w:rsidR="0095340F" w:rsidRPr="006A6585" w:rsidRDefault="0095340F" w:rsidP="006B2C5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5340F" w:rsidRPr="006A6585" w14:paraId="2C7A2BB9" w14:textId="77777777" w:rsidTr="006B2C5E">
        <w:tc>
          <w:tcPr>
            <w:tcW w:w="8075" w:type="dxa"/>
          </w:tcPr>
          <w:p w14:paraId="5C339899" w14:textId="30BA7DFF" w:rsidR="0095340F" w:rsidRDefault="0095340F" w:rsidP="006B2C5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- </w:t>
            </w:r>
            <w:r w:rsidRPr="0095340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ภาพประกอบการเยี่ยมบ้านนักเรียนรูปแบบออนไลน์  </w:t>
            </w:r>
          </w:p>
        </w:tc>
        <w:tc>
          <w:tcPr>
            <w:tcW w:w="941" w:type="dxa"/>
          </w:tcPr>
          <w:p w14:paraId="42720D6F" w14:textId="554AE90E" w:rsidR="0095340F" w:rsidRPr="006A6585" w:rsidRDefault="0095340F" w:rsidP="006B2C5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25EE404C" w14:textId="77777777" w:rsidR="00856772" w:rsidRPr="00365BEE" w:rsidRDefault="00856772" w:rsidP="00856772">
      <w:pPr>
        <w:pStyle w:val="NoSpacing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722D343A" w14:textId="77777777" w:rsidR="00856772" w:rsidRPr="00365BEE" w:rsidRDefault="00856772" w:rsidP="00856772">
      <w:pPr>
        <w:pStyle w:val="NoSpacing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4B398C35" w14:textId="77777777" w:rsidR="00856772" w:rsidRPr="00365BEE" w:rsidRDefault="00856772" w:rsidP="00856772">
      <w:pPr>
        <w:pStyle w:val="NoSpacing"/>
        <w:rPr>
          <w:rFonts w:ascii="TH SarabunPSK" w:hAnsi="TH SarabunPSK" w:cs="TH SarabunPSK"/>
          <w:sz w:val="32"/>
          <w:szCs w:val="32"/>
          <w:cs/>
        </w:rPr>
      </w:pP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</w:p>
    <w:p w14:paraId="79C49FE6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073721CF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6918C15D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75BEEB57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385771A6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0DAFCFB0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2CBF595F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43D46176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45ABBE70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68B5AEF8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1D064998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15421C78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244AEFAD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69D98FA5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01F9540D" w14:textId="77777777" w:rsidR="00856772" w:rsidRDefault="00856772" w:rsidP="0085677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4EC1991" w14:textId="77777777" w:rsidR="00502AFF" w:rsidRDefault="00502AFF" w:rsidP="0085677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D3A8A94" w14:textId="77777777" w:rsidR="00502AFF" w:rsidRDefault="00502AFF" w:rsidP="0085677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597156DB" w14:textId="77777777" w:rsidR="00502AFF" w:rsidRDefault="00502AFF" w:rsidP="0085677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C1DEDD1" w14:textId="1744629C" w:rsidR="00502AFF" w:rsidRPr="00CA158A" w:rsidRDefault="00502AFF" w:rsidP="00502AFF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CA158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รายงานเยี่ยมบ้านนักเรีย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นออนไลน์</w:t>
      </w:r>
    </w:p>
    <w:p w14:paraId="53395818" w14:textId="77777777" w:rsidR="00502AFF" w:rsidRPr="00CA158A" w:rsidRDefault="00502AFF" w:rsidP="00502AFF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59F58395" w14:textId="77777777" w:rsidR="00502AFF" w:rsidRPr="00CA158A" w:rsidRDefault="00502AFF" w:rsidP="00502AFF">
      <w:pPr>
        <w:numPr>
          <w:ilvl w:val="0"/>
          <w:numId w:val="3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CA158A">
        <w:rPr>
          <w:rFonts w:ascii="TH SarabunPSK" w:hAnsi="TH SarabunPSK" w:cs="TH SarabunPSK"/>
          <w:b/>
          <w:bCs/>
          <w:sz w:val="32"/>
          <w:szCs w:val="32"/>
          <w:cs/>
        </w:rPr>
        <w:t>หลักการและเหตุผล</w:t>
      </w:r>
    </w:p>
    <w:p w14:paraId="3AC5D66D" w14:textId="77777777" w:rsidR="00502AFF" w:rsidRPr="00CA158A" w:rsidRDefault="00502AFF" w:rsidP="00502AF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ในการพัฒนานักเรียนให้มีความสมบูรณ์พร้อมทั้งร่างกาย จิตใจ สติปัญญา ความรู้ คุณธรรม</w:t>
      </w:r>
      <w:r w:rsidRPr="00CA158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CA158A">
        <w:rPr>
          <w:rFonts w:ascii="TH SarabunPSK" w:hAnsi="TH SarabunPSK" w:cs="TH SarabunPSK"/>
          <w:sz w:val="32"/>
          <w:szCs w:val="32"/>
          <w:cs/>
        </w:rPr>
        <w:t>จริยธรรม และการดำรงตนให้มีความสุขได้ในสังคมปัจจุบัน ต้องมีการร่วมมือระหว่างโรงเรียน ครูและผู้ปกครองนักเรียน โดยทางโรงเรียนต้องมีการจัดระบบการดูแลช่วยเหลือนักเรียนในด้านต่างๆขึ้นเพื่อช่วยเหลือส่งเสริม ให้นักเรียนเป็นบุคคลที่มีความรู้ มีคุณธรรม จริยธรรมและสามารถดำรงชีวิตให้มีความสุขในสังคมได้</w:t>
      </w:r>
    </w:p>
    <w:p w14:paraId="52BFF1A2" w14:textId="77777777" w:rsidR="00502AFF" w:rsidRPr="00CA158A" w:rsidRDefault="00502AFF" w:rsidP="00502AF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กิจกรรม การเยี่ยมบ้านนักเรียน เป็นอีกกิจกรรมหน</w:t>
      </w:r>
      <w:r w:rsidRPr="00CA158A">
        <w:rPr>
          <w:rStyle w:val="PageNumber"/>
          <w:rFonts w:ascii="TH SarabunPSK" w:eastAsia="Cordia New" w:hAnsi="TH SarabunPSK" w:cs="TH SarabunPSK"/>
          <w:cs/>
        </w:rPr>
        <w:t>ึ่งใน</w:t>
      </w:r>
      <w:r w:rsidRPr="00011823">
        <w:rPr>
          <w:rStyle w:val="PageNumber"/>
          <w:rFonts w:ascii="TH SarabunPSK" w:eastAsia="Cordia New" w:hAnsi="TH SarabunPSK" w:cs="TH SarabunPSK"/>
          <w:sz w:val="32"/>
          <w:szCs w:val="32"/>
          <w:cs/>
        </w:rPr>
        <w:t>ระบบดูแลช่วยเหลือ</w:t>
      </w:r>
      <w:r w:rsidRPr="00CA158A">
        <w:rPr>
          <w:rFonts w:ascii="TH SarabunPSK" w:hAnsi="TH SarabunPSK" w:cs="TH SarabunPSK"/>
          <w:sz w:val="32"/>
          <w:szCs w:val="32"/>
          <w:cs/>
        </w:rPr>
        <w:t>นักเรียนที่มีความสำคัญเป็นอย่างมาก โดยเป็นการสร้างความสัมพันธ์ที่ดี ระหว่างบ้านกับโรงเรียน ผู้ปกครองกับครูที่ปรึกษา ซึ่งจะช่วยเหลือให้ผู้ปกครองนักเรียนและครู ได้ทราบรายละเอียดเกี่ยวกับตัวนักเรียนในด้านการเรียน อุปนิสัย การคบเพื่อน การเล่น โดยเฉพาะอย่างยิ่ง ได้เห็นชีวิต ความเป็นอยู่ที่แท้จริงของนักเรียน ขณะอยู่ที่บ้าน และเพื่อเป็นแนวทางสร้างความร่วมมือที่ดีในการช่วยเหลือป้องกันแก้ไข และพัฒนานักเรียน ที่อยู่ในความปกครอง ให้เป็นคนดี มีคุณธรรม จริยธรรมของสังคมต่อไป</w:t>
      </w:r>
    </w:p>
    <w:p w14:paraId="28A5AC1E" w14:textId="77777777" w:rsidR="00502AFF" w:rsidRPr="00CA158A" w:rsidRDefault="00502AFF" w:rsidP="00502AFF">
      <w:pPr>
        <w:jc w:val="both"/>
        <w:rPr>
          <w:rFonts w:ascii="TH SarabunPSK" w:hAnsi="TH SarabunPSK" w:cs="TH SarabunPSK"/>
          <w:sz w:val="32"/>
          <w:szCs w:val="32"/>
        </w:rPr>
      </w:pPr>
    </w:p>
    <w:p w14:paraId="76C8D3AF" w14:textId="77777777" w:rsidR="00502AFF" w:rsidRPr="00CA158A" w:rsidRDefault="00502AFF" w:rsidP="00502AFF">
      <w:pPr>
        <w:numPr>
          <w:ilvl w:val="0"/>
          <w:numId w:val="3"/>
        </w:numPr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CA158A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วัตถุประสงค์ในการเยี่ยมบ้านนักเรียน</w:t>
      </w:r>
    </w:p>
    <w:p w14:paraId="116DEA25" w14:textId="77777777" w:rsidR="00502AFF" w:rsidRPr="00CA158A" w:rsidRDefault="00502AFF" w:rsidP="00502AFF">
      <w:pPr>
        <w:numPr>
          <w:ilvl w:val="1"/>
          <w:numId w:val="3"/>
        </w:numPr>
        <w:ind w:left="993" w:hanging="284"/>
        <w:jc w:val="thaiDistribute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เพื่อสร</w:t>
      </w:r>
      <w:r w:rsidRPr="00CA158A">
        <w:rPr>
          <w:rStyle w:val="PageNumber"/>
          <w:rFonts w:ascii="TH SarabunPSK" w:eastAsia="Cordia New" w:hAnsi="TH SarabunPSK" w:cs="TH SarabunPSK"/>
          <w:cs/>
        </w:rPr>
        <w:t>้าง</w:t>
      </w:r>
      <w:r w:rsidRPr="00CA158A">
        <w:rPr>
          <w:rFonts w:ascii="TH SarabunPSK" w:hAnsi="TH SarabunPSK" w:cs="TH SarabunPSK"/>
          <w:sz w:val="32"/>
          <w:szCs w:val="32"/>
          <w:cs/>
        </w:rPr>
        <w:t>ความสัมพันธ์ที่ดีระหว่างบ้านกับโรงเรียน ผู้ปกครองกับครูที่ปรึกษา</w:t>
      </w:r>
    </w:p>
    <w:p w14:paraId="40BC53CD" w14:textId="65F42F59" w:rsidR="00502AFF" w:rsidRPr="00CA158A" w:rsidRDefault="00502AFF" w:rsidP="00502AFF">
      <w:pPr>
        <w:numPr>
          <w:ilvl w:val="1"/>
          <w:numId w:val="3"/>
        </w:numPr>
        <w:ind w:left="993" w:hanging="284"/>
        <w:jc w:val="thaiDistribute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เพื่อให้ผู้ปกครองได้ทราบถึงพฤติกรรมของบุตรหลานของตนเองในขณะ</w:t>
      </w:r>
      <w:r>
        <w:rPr>
          <w:rFonts w:ascii="TH SarabunPSK" w:hAnsi="TH SarabunPSK" w:cs="TH SarabunPSK" w:hint="cs"/>
          <w:sz w:val="32"/>
          <w:szCs w:val="32"/>
          <w:cs/>
        </w:rPr>
        <w:t>เรียนออนไลน์ที่บ้าน</w:t>
      </w:r>
    </w:p>
    <w:p w14:paraId="13E7A875" w14:textId="77777777" w:rsidR="00502AFF" w:rsidRPr="00CA158A" w:rsidRDefault="00502AFF" w:rsidP="00502AFF">
      <w:pPr>
        <w:numPr>
          <w:ilvl w:val="1"/>
          <w:numId w:val="3"/>
        </w:numPr>
        <w:ind w:left="993" w:hanging="284"/>
        <w:jc w:val="thaiDistribute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เพื่อให้ครูที่ปรึกษา ได้ทราบถึงพฤติกรรมอันพึงและไม่พึงประสงค์ของนักเรียนในขณะที่อยู่บ้าน</w:t>
      </w:r>
    </w:p>
    <w:p w14:paraId="393640D5" w14:textId="77777777" w:rsidR="00502AFF" w:rsidRPr="00CA158A" w:rsidRDefault="00502AFF" w:rsidP="00502AFF">
      <w:pPr>
        <w:numPr>
          <w:ilvl w:val="1"/>
          <w:numId w:val="3"/>
        </w:numPr>
        <w:ind w:left="993" w:hanging="284"/>
        <w:jc w:val="thaiDistribute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เพื่อให้ครูได้เห็นสภาพชีวิตความเป็นอยู่ที่แท้จริงของนักเรียนและผู้ปกครอง</w:t>
      </w:r>
    </w:p>
    <w:p w14:paraId="71620B49" w14:textId="77777777" w:rsidR="00502AFF" w:rsidRPr="00CA158A" w:rsidRDefault="00502AFF" w:rsidP="00502AFF">
      <w:pPr>
        <w:numPr>
          <w:ilvl w:val="1"/>
          <w:numId w:val="3"/>
        </w:numPr>
        <w:ind w:left="993" w:hanging="284"/>
        <w:jc w:val="thaiDistribute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เพื่อนำข้อมูลที่ได้จากการเยี่ยมบ้านนักเรียนมาคัดกรอง ช่วยเหลือนักเรียนที่มีปัญหาทางด้านต</w:t>
      </w:r>
      <w:r w:rsidRPr="00CA158A">
        <w:rPr>
          <w:rStyle w:val="PageNumber"/>
          <w:rFonts w:ascii="TH SarabunPSK" w:eastAsia="Cordia New" w:hAnsi="TH SarabunPSK" w:cs="TH SarabunPSK"/>
          <w:cs/>
        </w:rPr>
        <w:t>่</w:t>
      </w:r>
      <w:r w:rsidRPr="00CA158A">
        <w:rPr>
          <w:rFonts w:ascii="TH SarabunPSK" w:hAnsi="TH SarabunPSK" w:cs="TH SarabunPSK"/>
          <w:sz w:val="32"/>
          <w:szCs w:val="32"/>
          <w:cs/>
        </w:rPr>
        <w:t>างๆ</w:t>
      </w:r>
    </w:p>
    <w:p w14:paraId="5957DC8A" w14:textId="77777777" w:rsidR="00502AFF" w:rsidRPr="00CA158A" w:rsidRDefault="00502AFF" w:rsidP="00502AFF">
      <w:pPr>
        <w:numPr>
          <w:ilvl w:val="1"/>
          <w:numId w:val="3"/>
        </w:numPr>
        <w:ind w:left="993" w:hanging="284"/>
        <w:jc w:val="thaiDistribute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เพื่อนำข้อมูลที่ได้จากการเยี่ยมบ้านนักเรียน หรือข้อมูลการสัมภาษณ์ผู้ปกครองนักเรียนมาส่งเสริมความสามารถของนักเรียนที่มีความสามารถตามศักยภาพ</w:t>
      </w:r>
    </w:p>
    <w:p w14:paraId="1AB47F10" w14:textId="77777777" w:rsidR="00502AFF" w:rsidRPr="00CA158A" w:rsidRDefault="00502AFF" w:rsidP="00502AFF">
      <w:pPr>
        <w:ind w:left="1080"/>
        <w:jc w:val="both"/>
        <w:rPr>
          <w:rFonts w:ascii="TH SarabunPSK" w:hAnsi="TH SarabunPSK" w:cs="TH SarabunPSK"/>
          <w:sz w:val="32"/>
          <w:szCs w:val="32"/>
        </w:rPr>
      </w:pPr>
    </w:p>
    <w:p w14:paraId="197B55FE" w14:textId="77777777" w:rsidR="00502AFF" w:rsidRPr="00CA158A" w:rsidRDefault="00502AFF" w:rsidP="00502AFF">
      <w:pPr>
        <w:numPr>
          <w:ilvl w:val="0"/>
          <w:numId w:val="3"/>
        </w:numPr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CA158A">
        <w:rPr>
          <w:rFonts w:ascii="TH SarabunPSK" w:hAnsi="TH SarabunPSK" w:cs="TH SarabunPSK"/>
          <w:b/>
          <w:bCs/>
          <w:sz w:val="32"/>
          <w:szCs w:val="32"/>
          <w:cs/>
        </w:rPr>
        <w:t>เป้าหมาย</w:t>
      </w:r>
    </w:p>
    <w:p w14:paraId="2B9EA833" w14:textId="77777777" w:rsidR="00502AFF" w:rsidRPr="00CA158A" w:rsidRDefault="00502AFF" w:rsidP="00502AFF">
      <w:pPr>
        <w:numPr>
          <w:ilvl w:val="1"/>
          <w:numId w:val="3"/>
        </w:numPr>
        <w:ind w:left="993" w:hanging="284"/>
        <w:jc w:val="thaiDistribute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ผู้ปกครองจำนวน</w:t>
      </w:r>
      <w:r w:rsidRPr="00CA158A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FF0000"/>
          <w:sz w:val="32"/>
          <w:szCs w:val="32"/>
        </w:rPr>
        <w:t>26</w:t>
      </w:r>
      <w:r w:rsidRPr="00CA158A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CA158A">
        <w:rPr>
          <w:rFonts w:ascii="TH SarabunPSK" w:hAnsi="TH SarabunPSK" w:cs="TH SarabunPSK"/>
          <w:sz w:val="32"/>
          <w:szCs w:val="32"/>
          <w:cs/>
        </w:rPr>
        <w:t>คน  และครูที่ปรึกษามีความสัมพันธ์ที่ดีต่อกัน มีความเข้าใจและให้ความร่วมมือกัน ในการดูแลช่วยเหลือนักเรียนที่อยู่ในความปกครอง</w:t>
      </w:r>
    </w:p>
    <w:p w14:paraId="00A7657A" w14:textId="77777777" w:rsidR="00502AFF" w:rsidRPr="00CA158A" w:rsidRDefault="00502AFF" w:rsidP="00502AFF">
      <w:pPr>
        <w:numPr>
          <w:ilvl w:val="1"/>
          <w:numId w:val="3"/>
        </w:numPr>
        <w:ind w:left="993" w:hanging="284"/>
        <w:jc w:val="thaiDistribute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นักเรียนจำนวน</w:t>
      </w:r>
      <w:r w:rsidRPr="00CA158A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FF0000"/>
          <w:sz w:val="32"/>
          <w:szCs w:val="32"/>
        </w:rPr>
        <w:t xml:space="preserve">26  </w:t>
      </w:r>
      <w:r w:rsidRPr="00CA158A">
        <w:rPr>
          <w:rFonts w:ascii="TH SarabunPSK" w:hAnsi="TH SarabunPSK" w:cs="TH SarabunPSK"/>
          <w:sz w:val="32"/>
          <w:szCs w:val="32"/>
          <w:cs/>
        </w:rPr>
        <w:t>คน ได้รับการเยี่ยมบ้านและได้รับการช่วยเหลือ และส่งเสริมตามลักษณะความสามารถของแต่ละบุคคล</w:t>
      </w:r>
    </w:p>
    <w:p w14:paraId="30ECAE98" w14:textId="77777777" w:rsidR="00502AFF" w:rsidRPr="00CA158A" w:rsidRDefault="00502AFF" w:rsidP="00502AFF">
      <w:pPr>
        <w:ind w:left="720"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14:paraId="02F2DCAF" w14:textId="77777777" w:rsidR="00502AFF" w:rsidRPr="00CA158A" w:rsidRDefault="00502AFF" w:rsidP="00502AFF">
      <w:pPr>
        <w:numPr>
          <w:ilvl w:val="0"/>
          <w:numId w:val="3"/>
        </w:numPr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CA158A">
        <w:rPr>
          <w:rFonts w:ascii="TH SarabunPSK" w:hAnsi="TH SarabunPSK" w:cs="TH SarabunPSK"/>
          <w:b/>
          <w:bCs/>
          <w:sz w:val="32"/>
          <w:szCs w:val="32"/>
          <w:cs/>
        </w:rPr>
        <w:t>แนวคิดหลัก</w:t>
      </w:r>
    </w:p>
    <w:p w14:paraId="3A08CDEC" w14:textId="5399DD9B" w:rsidR="00502AFF" w:rsidRPr="00CA158A" w:rsidRDefault="00502AFF" w:rsidP="00502AFF">
      <w:pPr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รายงานการเยี่ยมบ้านนักเรียน เป็นการสรุปผลการปฏิบัติงานของครู</w:t>
      </w:r>
      <w:r>
        <w:rPr>
          <w:rFonts w:ascii="TH SarabunPSK" w:hAnsi="TH SarabunPSK" w:cs="TH SarabunPSK" w:hint="cs"/>
          <w:sz w:val="32"/>
          <w:szCs w:val="32"/>
          <w:cs/>
        </w:rPr>
        <w:t>ประจำชั้น</w:t>
      </w:r>
      <w:r w:rsidRPr="00CA158A">
        <w:rPr>
          <w:rFonts w:ascii="TH SarabunPSK" w:hAnsi="TH SarabunPSK" w:cs="TH SarabunPSK"/>
          <w:sz w:val="32"/>
          <w:szCs w:val="32"/>
          <w:cs/>
        </w:rPr>
        <w:t>ในการรวบรวมข้อมูล ข้อปัญหาต่างๆ และอุปสรรคที่พบตั้งแต่เริ่มต้นออกเยี่ยมบ้านจนบรรลุผลสำเร็จ รวมทั้งใช้เป็นแนวทางในการปฏิบัติงาน ปรับปรุง แก้ไขและพัฒนางานในปีต่อๆ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A158A">
        <w:rPr>
          <w:rFonts w:ascii="TH SarabunPSK" w:hAnsi="TH SarabunPSK" w:cs="TH SarabunPSK"/>
          <w:sz w:val="32"/>
          <w:szCs w:val="32"/>
          <w:cs/>
        </w:rPr>
        <w:t>ไป</w:t>
      </w:r>
    </w:p>
    <w:p w14:paraId="7ED0BC99" w14:textId="77777777" w:rsidR="00502AFF" w:rsidRPr="00CA158A" w:rsidRDefault="00502AFF" w:rsidP="00502AFF">
      <w:pPr>
        <w:jc w:val="thaiDistribute"/>
        <w:rPr>
          <w:rFonts w:ascii="TH SarabunPSK" w:hAnsi="TH SarabunPSK" w:cs="TH SarabunPSK"/>
          <w:sz w:val="32"/>
          <w:szCs w:val="32"/>
        </w:rPr>
      </w:pPr>
    </w:p>
    <w:p w14:paraId="28E03B49" w14:textId="77777777" w:rsidR="00502AFF" w:rsidRPr="00CA158A" w:rsidRDefault="00502AFF" w:rsidP="00502AFF">
      <w:pPr>
        <w:numPr>
          <w:ilvl w:val="0"/>
          <w:numId w:val="3"/>
        </w:numPr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CA158A">
        <w:rPr>
          <w:rFonts w:ascii="TH SarabunPSK" w:hAnsi="TH SarabunPSK" w:cs="TH SarabunPSK"/>
          <w:b/>
          <w:bCs/>
          <w:sz w:val="32"/>
          <w:szCs w:val="32"/>
          <w:cs/>
        </w:rPr>
        <w:t>ผลการดำเนินงานการเยี่ยมบ้านนักเรียน</w:t>
      </w:r>
    </w:p>
    <w:p w14:paraId="3D4F232E" w14:textId="77777777" w:rsidR="00502AFF" w:rsidRPr="00CA158A" w:rsidRDefault="00502AFF" w:rsidP="00502AF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จากการดำเนินการเยี่ยมบ้านนักเรียนชั้น</w:t>
      </w:r>
      <w:r>
        <w:rPr>
          <w:rFonts w:ascii="TH SarabunPSK" w:hAnsi="TH SarabunPSK" w:cs="TH SarabunPSK" w:hint="cs"/>
          <w:sz w:val="32"/>
          <w:szCs w:val="32"/>
          <w:cs/>
        </w:rPr>
        <w:t>ประถมศึกษาปีที่</w:t>
      </w:r>
      <w:r w:rsidRPr="00CA158A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6/3 </w:t>
      </w:r>
      <w:r w:rsidRPr="00CA158A">
        <w:rPr>
          <w:rFonts w:ascii="TH SarabunPSK" w:hAnsi="TH SarabunPSK" w:cs="TH SarabunPSK"/>
          <w:sz w:val="32"/>
          <w:szCs w:val="32"/>
          <w:cs/>
        </w:rPr>
        <w:t>จำนวน</w:t>
      </w:r>
      <w:r w:rsidRPr="00CA158A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CA158A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26  </w:t>
      </w:r>
      <w:r w:rsidRPr="00CA158A">
        <w:rPr>
          <w:rFonts w:ascii="TH SarabunPSK" w:hAnsi="TH SarabunPSK" w:cs="TH SarabunPSK"/>
          <w:sz w:val="32"/>
          <w:szCs w:val="32"/>
          <w:cs/>
        </w:rPr>
        <w:t>คน บังเกิดผลดีต่อครู ผู้ปกครองและนักเรียนดังต่อไปนี้</w:t>
      </w:r>
    </w:p>
    <w:p w14:paraId="20057660" w14:textId="77777777" w:rsidR="00502AFF" w:rsidRPr="00CA158A" w:rsidRDefault="00502AFF" w:rsidP="00502AFF">
      <w:pPr>
        <w:ind w:left="720"/>
        <w:jc w:val="both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ผลดีต่อครู</w:t>
      </w:r>
    </w:p>
    <w:p w14:paraId="0C9B127A" w14:textId="77777777" w:rsidR="00502AFF" w:rsidRPr="00CA158A" w:rsidRDefault="00502AFF" w:rsidP="00502AFF">
      <w:pPr>
        <w:numPr>
          <w:ilvl w:val="0"/>
          <w:numId w:val="4"/>
        </w:numPr>
        <w:jc w:val="both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ได้รู้จักนักเรียนเป็นรายบุคคล</w:t>
      </w:r>
    </w:p>
    <w:p w14:paraId="34207E61" w14:textId="50D75834" w:rsidR="00502AFF" w:rsidRPr="00CA158A" w:rsidRDefault="00502AFF" w:rsidP="00502AFF">
      <w:pPr>
        <w:numPr>
          <w:ilvl w:val="0"/>
          <w:numId w:val="4"/>
        </w:numPr>
        <w:jc w:val="both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ได้เห็นสภาพชีวิต และความเป็นอยู่ที่แท้จริง ของนักเรียนในความปกครอง</w:t>
      </w:r>
    </w:p>
    <w:p w14:paraId="5D9D2195" w14:textId="77777777" w:rsidR="00502AFF" w:rsidRPr="00CA158A" w:rsidRDefault="00502AFF" w:rsidP="00502AFF">
      <w:pPr>
        <w:numPr>
          <w:ilvl w:val="0"/>
          <w:numId w:val="4"/>
        </w:numPr>
        <w:jc w:val="both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 xml:space="preserve">ได้ทราบพฤติกรรม และกิจกรรมที่นักเรียนทำในขณะอยู่ที่บ้าน </w:t>
      </w:r>
    </w:p>
    <w:p w14:paraId="701E42DE" w14:textId="77777777" w:rsidR="00502AFF" w:rsidRPr="00CA158A" w:rsidRDefault="00502AFF" w:rsidP="00502AFF">
      <w:pPr>
        <w:ind w:left="720"/>
        <w:jc w:val="both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ผลดีต่อผู้ปกครอง</w:t>
      </w:r>
    </w:p>
    <w:p w14:paraId="53F83482" w14:textId="27CCDD53" w:rsidR="00502AFF" w:rsidRPr="00CA158A" w:rsidRDefault="00502AFF" w:rsidP="00502AFF">
      <w:pPr>
        <w:numPr>
          <w:ilvl w:val="0"/>
          <w:numId w:val="5"/>
        </w:numPr>
        <w:jc w:val="both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ได้ทราบพฤติกรรมของนักเรียนขณะ</w:t>
      </w:r>
      <w:r>
        <w:rPr>
          <w:rFonts w:ascii="TH SarabunPSK" w:hAnsi="TH SarabunPSK" w:cs="TH SarabunPSK" w:hint="cs"/>
          <w:sz w:val="32"/>
          <w:szCs w:val="32"/>
          <w:cs/>
        </w:rPr>
        <w:t>เรียนออนไลน์</w:t>
      </w:r>
    </w:p>
    <w:p w14:paraId="740354C9" w14:textId="77777777" w:rsidR="00502AFF" w:rsidRPr="00CA158A" w:rsidRDefault="00502AFF" w:rsidP="00502AFF">
      <w:pPr>
        <w:numPr>
          <w:ilvl w:val="0"/>
          <w:numId w:val="5"/>
        </w:numPr>
        <w:jc w:val="both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สามารถติดต่อสอบถามหรือปรึกษาปัญหาของบุตรหลานกับครูที่ปรึกษาได้โดยตรง</w:t>
      </w:r>
    </w:p>
    <w:p w14:paraId="3ED8A2FF" w14:textId="77777777" w:rsidR="00502AFF" w:rsidRPr="00CA158A" w:rsidRDefault="00502AFF" w:rsidP="00502AFF">
      <w:pPr>
        <w:numPr>
          <w:ilvl w:val="0"/>
          <w:numId w:val="5"/>
        </w:numPr>
        <w:jc w:val="both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ได้บอกเล่าปัญหา หรือพฤติกรรมของนักเรียน และช่วยหาทางแก้ไข</w:t>
      </w:r>
    </w:p>
    <w:p w14:paraId="17F1F3C5" w14:textId="77777777" w:rsidR="00502AFF" w:rsidRPr="00CA158A" w:rsidRDefault="00502AFF" w:rsidP="00502AFF">
      <w:pPr>
        <w:ind w:left="720"/>
        <w:jc w:val="both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ผลดีต่อนักเรียน</w:t>
      </w:r>
    </w:p>
    <w:p w14:paraId="38218BF5" w14:textId="77777777" w:rsidR="00502AFF" w:rsidRPr="00CA158A" w:rsidRDefault="00502AFF" w:rsidP="00502AFF">
      <w:pPr>
        <w:numPr>
          <w:ilvl w:val="0"/>
          <w:numId w:val="6"/>
        </w:numPr>
        <w:jc w:val="both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นักเรียนที่มีความสามารถด้านต่างๆได้รับการส่งเสริมและพัฒนาตามศักยภาพ</w:t>
      </w:r>
    </w:p>
    <w:p w14:paraId="7A03031A" w14:textId="77777777" w:rsidR="00502AFF" w:rsidRPr="00CA158A" w:rsidRDefault="00502AFF" w:rsidP="00502AFF">
      <w:pPr>
        <w:numPr>
          <w:ilvl w:val="0"/>
          <w:numId w:val="6"/>
        </w:numPr>
        <w:jc w:val="both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นักเรียนได้พัฒนาตนเองไห้เหมาะสมขณะอยู่ที่บ้าน</w:t>
      </w:r>
    </w:p>
    <w:p w14:paraId="609AF920" w14:textId="77777777" w:rsidR="00502AFF" w:rsidRPr="00CA158A" w:rsidRDefault="00502AFF" w:rsidP="00502AFF">
      <w:pPr>
        <w:ind w:left="1440"/>
        <w:jc w:val="both"/>
        <w:rPr>
          <w:rFonts w:ascii="TH SarabunPSK" w:hAnsi="TH SarabunPSK" w:cs="TH SarabunPSK"/>
          <w:sz w:val="32"/>
          <w:szCs w:val="32"/>
        </w:rPr>
      </w:pPr>
    </w:p>
    <w:p w14:paraId="3454240E" w14:textId="77777777" w:rsidR="00502AFF" w:rsidRPr="00CA158A" w:rsidRDefault="00502AFF" w:rsidP="00502AFF">
      <w:pPr>
        <w:ind w:firstLine="426"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CA158A">
        <w:rPr>
          <w:rFonts w:ascii="TH SarabunPSK" w:hAnsi="TH SarabunPSK" w:cs="TH SarabunPSK"/>
          <w:b/>
          <w:bCs/>
          <w:sz w:val="32"/>
          <w:szCs w:val="32"/>
          <w:cs/>
        </w:rPr>
        <w:t>6. ปัญหา/อุปสรรค/ข้อเสนอแนะ</w:t>
      </w:r>
    </w:p>
    <w:p w14:paraId="1AF8085A" w14:textId="77777777" w:rsidR="00502AFF" w:rsidRPr="00CA158A" w:rsidRDefault="00502AFF" w:rsidP="00502AFF">
      <w:pPr>
        <w:jc w:val="both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A158A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CA158A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ปัญหา/อุปสรรค</w:t>
      </w:r>
    </w:p>
    <w:p w14:paraId="38652150" w14:textId="3572900D" w:rsidR="00502AFF" w:rsidRPr="00CA158A" w:rsidRDefault="00502AFF" w:rsidP="00502AFF">
      <w:pPr>
        <w:jc w:val="both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ab/>
      </w:r>
      <w:r w:rsidRPr="00CA158A">
        <w:rPr>
          <w:rFonts w:ascii="TH SarabunPSK" w:hAnsi="TH SarabunPSK" w:cs="TH SarabunPSK"/>
          <w:sz w:val="32"/>
          <w:szCs w:val="32"/>
          <w:cs/>
        </w:rPr>
        <w:tab/>
        <w:t>จากการเยี่ยมบ้าน</w:t>
      </w:r>
      <w:r>
        <w:rPr>
          <w:rFonts w:ascii="TH SarabunPSK" w:hAnsi="TH SarabunPSK" w:cs="TH SarabunPSK" w:hint="cs"/>
          <w:sz w:val="32"/>
          <w:szCs w:val="32"/>
          <w:cs/>
        </w:rPr>
        <w:t>ออนไลน์</w:t>
      </w:r>
      <w:r w:rsidRPr="00CA158A">
        <w:rPr>
          <w:rFonts w:ascii="TH SarabunPSK" w:hAnsi="TH SarabunPSK" w:cs="TH SarabunPSK"/>
          <w:sz w:val="32"/>
          <w:szCs w:val="32"/>
          <w:cs/>
        </w:rPr>
        <w:t>พบปัญหาดังต่อไปนี้</w:t>
      </w:r>
    </w:p>
    <w:p w14:paraId="1ABBD1E2" w14:textId="327208B1" w:rsidR="00502AFF" w:rsidRDefault="00502AFF" w:rsidP="00502AFF">
      <w:pPr>
        <w:numPr>
          <w:ilvl w:val="0"/>
          <w:numId w:val="7"/>
        </w:numPr>
        <w:jc w:val="both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sz w:val="32"/>
          <w:szCs w:val="32"/>
          <w:cs/>
        </w:rPr>
        <w:t>ผู้ปกครอง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ไม่มีไลน์ </w:t>
      </w:r>
    </w:p>
    <w:p w14:paraId="5BC43C00" w14:textId="7B7F9E1C" w:rsidR="00502AFF" w:rsidRPr="00CA158A" w:rsidRDefault="00502AFF" w:rsidP="00502AFF">
      <w:pPr>
        <w:numPr>
          <w:ilvl w:val="0"/>
          <w:numId w:val="7"/>
        </w:numPr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ผู้ปกครองไม่สะดวกในการเปิดกล้องเยี่ยมบ้านออนไลน์</w:t>
      </w:r>
    </w:p>
    <w:p w14:paraId="3BBD61A3" w14:textId="77777777" w:rsidR="00502AFF" w:rsidRPr="00CA158A" w:rsidRDefault="00502AFF" w:rsidP="00502AFF">
      <w:pPr>
        <w:jc w:val="both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A158A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CA158A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ข้อเสนอแนะ</w:t>
      </w:r>
    </w:p>
    <w:p w14:paraId="6B578866" w14:textId="336ED6AD" w:rsidR="00502AFF" w:rsidRPr="00CA158A" w:rsidRDefault="00502AFF" w:rsidP="00502AFF">
      <w:pPr>
        <w:numPr>
          <w:ilvl w:val="0"/>
          <w:numId w:val="8"/>
        </w:numPr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ผู้ปกครองไม่มีไลน์ ครูประจำชั้นโทรศัพท์พูดคุย สอบถามข้อมูลกับผู้ปกครอง</w:t>
      </w:r>
    </w:p>
    <w:p w14:paraId="0CE1EBA3" w14:textId="77777777" w:rsidR="00502AFF" w:rsidRPr="00CA158A" w:rsidRDefault="00502AFF" w:rsidP="00502AFF">
      <w:pPr>
        <w:ind w:left="1440"/>
        <w:jc w:val="both"/>
        <w:rPr>
          <w:rFonts w:ascii="TH SarabunPSK" w:hAnsi="TH SarabunPSK" w:cs="TH SarabunPSK"/>
          <w:sz w:val="32"/>
          <w:szCs w:val="32"/>
        </w:rPr>
      </w:pPr>
    </w:p>
    <w:p w14:paraId="52198B88" w14:textId="77777777" w:rsidR="00502AFF" w:rsidRPr="00CA158A" w:rsidRDefault="00502AFF" w:rsidP="00502AFF">
      <w:pPr>
        <w:ind w:firstLine="426"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CA158A">
        <w:rPr>
          <w:rFonts w:ascii="TH SarabunPSK" w:hAnsi="TH SarabunPSK" w:cs="TH SarabunPSK"/>
          <w:b/>
          <w:bCs/>
          <w:sz w:val="32"/>
          <w:szCs w:val="32"/>
          <w:cs/>
        </w:rPr>
        <w:t>7. สรุปผล</w:t>
      </w:r>
    </w:p>
    <w:p w14:paraId="390ABD89" w14:textId="4A469AC7" w:rsidR="00502AFF" w:rsidRPr="00CA158A" w:rsidRDefault="00502AFF" w:rsidP="00502AFF">
      <w:pPr>
        <w:jc w:val="thaiDistribute"/>
        <w:rPr>
          <w:rFonts w:ascii="TH SarabunPSK" w:hAnsi="TH SarabunPSK" w:cs="TH SarabunPSK"/>
          <w:sz w:val="32"/>
          <w:szCs w:val="32"/>
        </w:rPr>
      </w:pPr>
      <w:r w:rsidRPr="00CA158A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CA158A">
        <w:rPr>
          <w:rFonts w:ascii="TH SarabunPSK" w:hAnsi="TH SarabunPSK" w:cs="TH SarabunPSK"/>
          <w:sz w:val="32"/>
          <w:szCs w:val="32"/>
          <w:cs/>
        </w:rPr>
        <w:t>การเยี่ยมบ้านนักเรียน มีเป้าหมายหลักคือ ต้องการทราบพฤติกรรมเกี่ยวกับตัวนักเรียนได้เห็นชีวิตความเป็นอยู่ ทราบปัญหาของนักเรียน เพื่อที่จะได้นำมาร่วมมือกันแก้ไขปัญหานักเรียนเป็นรายบุคคลต่อไป</w:t>
      </w:r>
    </w:p>
    <w:p w14:paraId="5A6897F0" w14:textId="362235A9" w:rsidR="00502AFF" w:rsidRPr="00365BEE" w:rsidRDefault="00502AFF" w:rsidP="00856772">
      <w:pPr>
        <w:rPr>
          <w:rFonts w:ascii="TH SarabunPSK" w:hAnsi="TH SarabunPSK" w:cs="TH SarabunPSK"/>
          <w:b/>
          <w:bCs/>
          <w:sz w:val="32"/>
          <w:szCs w:val="32"/>
        </w:rPr>
        <w:sectPr w:rsidR="00502AFF" w:rsidRPr="00365BEE" w:rsidSect="004E3FF5">
          <w:type w:val="continuous"/>
          <w:pgSz w:w="11906" w:h="16838"/>
          <w:pgMar w:top="1440" w:right="1440" w:bottom="1134" w:left="1440" w:header="708" w:footer="708" w:gutter="0"/>
          <w:cols w:space="708"/>
          <w:docGrid w:linePitch="360"/>
        </w:sectPr>
      </w:pPr>
    </w:p>
    <w:p w14:paraId="7999BAB6" w14:textId="77777777" w:rsidR="00856772" w:rsidRPr="00365BEE" w:rsidRDefault="00856772" w:rsidP="00856772">
      <w:pPr>
        <w:spacing w:before="120"/>
        <w:jc w:val="center"/>
        <w:rPr>
          <w:rFonts w:ascii="TH SarabunPSK" w:hAnsi="TH SarabunPSK" w:cs="TH SarabunPSK"/>
          <w:b/>
          <w:bCs/>
          <w:sz w:val="44"/>
          <w:szCs w:val="44"/>
        </w:rPr>
      </w:pPr>
      <w:r w:rsidRPr="00365BEE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รายงานการเยี่ยมบ้านรูปแบบออนไลน์ ประจำปีการศึกษา </w:t>
      </w:r>
      <w:r w:rsidRPr="00365BEE">
        <w:rPr>
          <w:rFonts w:ascii="TH SarabunPSK" w:hAnsi="TH SarabunPSK" w:cs="TH SarabunPSK"/>
          <w:b/>
          <w:bCs/>
          <w:sz w:val="32"/>
          <w:szCs w:val="32"/>
        </w:rPr>
        <w:t>2564</w:t>
      </w:r>
    </w:p>
    <w:p w14:paraId="199CC0DF" w14:textId="41608D4D" w:rsidR="00856772" w:rsidRPr="00365BEE" w:rsidRDefault="00BA1271" w:rsidP="00856772">
      <w:pPr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BA1271">
        <w:rPr>
          <w:rFonts w:ascii="TH SarabunPSK" w:hAnsi="TH SarabunPSK" w:cs="TH SarabunPSK"/>
          <w:b/>
          <w:bCs/>
          <w:sz w:val="32"/>
          <w:szCs w:val="32"/>
          <w:cs/>
        </w:rPr>
        <w:t>โรงเรียน</w:t>
      </w:r>
      <w:r w:rsidRPr="00BA1271">
        <w:rPr>
          <w:rFonts w:ascii="TH SarabunPSK" w:hAnsi="TH SarabunPSK" w:cs="TH SarabunPSK" w:hint="cs"/>
          <w:b/>
          <w:bCs/>
          <w:sz w:val="32"/>
          <w:szCs w:val="32"/>
          <w:cs/>
        </w:rPr>
        <w:t>ชุมชนวัดสมรโกฏิ (อยู่พูนราษฎร์บำรุง)</w:t>
      </w:r>
      <w:r>
        <w:rPr>
          <w:rFonts w:ascii="TH SarabunPSK" w:hAnsi="TH SarabunPSK" w:cs="TH SarabunPSK" w:hint="cs"/>
          <w:cs/>
        </w:rPr>
        <w:t xml:space="preserve"> </w:t>
      </w:r>
      <w:r w:rsidR="00856772" w:rsidRPr="00365BEE">
        <w:rPr>
          <w:rFonts w:ascii="TH SarabunPSK" w:hAnsi="TH SarabunPSK" w:cs="TH SarabunPSK"/>
          <w:b/>
          <w:bCs/>
          <w:sz w:val="32"/>
          <w:szCs w:val="32"/>
          <w:cs/>
        </w:rPr>
        <w:t>อำเภอเมือง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นนทบุรี</w:t>
      </w:r>
      <w:r w:rsidR="00856772" w:rsidRPr="00365BEE">
        <w:rPr>
          <w:rFonts w:ascii="TH SarabunPSK" w:hAnsi="TH SarabunPSK" w:cs="TH SarabunPSK"/>
          <w:b/>
          <w:bCs/>
          <w:sz w:val="32"/>
          <w:szCs w:val="32"/>
          <w:cs/>
        </w:rPr>
        <w:t xml:space="preserve"> จังหวัด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นนทบุรี</w:t>
      </w:r>
    </w:p>
    <w:tbl>
      <w:tblPr>
        <w:tblpPr w:leftFromText="180" w:rightFromText="180" w:vertAnchor="page" w:horzAnchor="margin" w:tblpXSpec="center" w:tblpY="3085"/>
        <w:tblW w:w="153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48"/>
        <w:gridCol w:w="2669"/>
        <w:gridCol w:w="723"/>
        <w:gridCol w:w="5794"/>
        <w:gridCol w:w="2418"/>
        <w:gridCol w:w="1983"/>
        <w:gridCol w:w="1274"/>
      </w:tblGrid>
      <w:tr w:rsidR="00317EB2" w:rsidRPr="00365BEE" w14:paraId="1A4F4929" w14:textId="77777777" w:rsidTr="00317EB2">
        <w:trPr>
          <w:cantSplit/>
          <w:tblHeader/>
        </w:trPr>
        <w:tc>
          <w:tcPr>
            <w:tcW w:w="448" w:type="dxa"/>
            <w:vAlign w:val="center"/>
          </w:tcPr>
          <w:p w14:paraId="36D58F76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2669" w:type="dxa"/>
            <w:vAlign w:val="center"/>
          </w:tcPr>
          <w:p w14:paraId="39ED6BD2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ชื่อ-สกุล</w:t>
            </w:r>
          </w:p>
          <w:p w14:paraId="644E3BD7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นักเรียน</w:t>
            </w:r>
          </w:p>
        </w:tc>
        <w:tc>
          <w:tcPr>
            <w:tcW w:w="723" w:type="dxa"/>
            <w:vAlign w:val="center"/>
          </w:tcPr>
          <w:p w14:paraId="285A9E2B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</w:t>
            </w:r>
          </w:p>
        </w:tc>
        <w:tc>
          <w:tcPr>
            <w:tcW w:w="5794" w:type="dxa"/>
            <w:vAlign w:val="center"/>
          </w:tcPr>
          <w:p w14:paraId="3772A326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ที่อยู่นักเรียน</w:t>
            </w:r>
          </w:p>
        </w:tc>
        <w:tc>
          <w:tcPr>
            <w:tcW w:w="2418" w:type="dxa"/>
            <w:vAlign w:val="center"/>
          </w:tcPr>
          <w:p w14:paraId="43E9C63E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ชื่อ-สกุล</w:t>
            </w:r>
          </w:p>
          <w:p w14:paraId="7A66FF67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ครูที่ออกเยี่ยม</w:t>
            </w:r>
          </w:p>
        </w:tc>
        <w:tc>
          <w:tcPr>
            <w:tcW w:w="1983" w:type="dxa"/>
            <w:vAlign w:val="center"/>
          </w:tcPr>
          <w:p w14:paraId="5C610C2D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ผู้ให้ข้อมูล</w:t>
            </w:r>
          </w:p>
        </w:tc>
        <w:tc>
          <w:tcPr>
            <w:tcW w:w="1274" w:type="dxa"/>
            <w:vAlign w:val="center"/>
          </w:tcPr>
          <w:p w14:paraId="121CFAA2" w14:textId="6F4AEE2A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วัน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/</w:t>
            </w: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เดือน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/</w:t>
            </w: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ปี</w:t>
            </w:r>
          </w:p>
          <w:p w14:paraId="7CC7DBFC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ที่เยี่ยมบ้าน</w:t>
            </w:r>
          </w:p>
        </w:tc>
      </w:tr>
      <w:tr w:rsidR="00317EB2" w:rsidRPr="00365BEE" w14:paraId="082F85AF" w14:textId="77777777" w:rsidTr="00317EB2">
        <w:tc>
          <w:tcPr>
            <w:tcW w:w="448" w:type="dxa"/>
          </w:tcPr>
          <w:p w14:paraId="6EB6720C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  <w:cs/>
              </w:rPr>
              <w:t>1</w:t>
            </w:r>
          </w:p>
        </w:tc>
        <w:tc>
          <w:tcPr>
            <w:tcW w:w="2669" w:type="dxa"/>
          </w:tcPr>
          <w:p w14:paraId="6842337D" w14:textId="185B2F75" w:rsidR="00317EB2" w:rsidRPr="002108F8" w:rsidRDefault="00317EB2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4EBE2970" w14:textId="6703D04E" w:rsidR="00317EB2" w:rsidRPr="002108F8" w:rsidRDefault="00317EB2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4" w:type="dxa"/>
          </w:tcPr>
          <w:p w14:paraId="70487E28" w14:textId="71EE88D2" w:rsidR="00317EB2" w:rsidRPr="00365BEE" w:rsidRDefault="00317EB2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8" w:type="dxa"/>
          </w:tcPr>
          <w:p w14:paraId="281CC7E2" w14:textId="47004F49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3" w:type="dxa"/>
          </w:tcPr>
          <w:p w14:paraId="732CEC9C" w14:textId="688164AE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74" w:type="dxa"/>
          </w:tcPr>
          <w:p w14:paraId="1D7E0FC4" w14:textId="0A57E1E3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317EB2" w:rsidRPr="00365BEE" w14:paraId="3B82F70F" w14:textId="77777777" w:rsidTr="00317EB2">
        <w:tc>
          <w:tcPr>
            <w:tcW w:w="448" w:type="dxa"/>
          </w:tcPr>
          <w:p w14:paraId="222835E3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  <w:cs/>
              </w:rPr>
              <w:t>2</w:t>
            </w:r>
          </w:p>
        </w:tc>
        <w:tc>
          <w:tcPr>
            <w:tcW w:w="2669" w:type="dxa"/>
          </w:tcPr>
          <w:p w14:paraId="7BA7F87D" w14:textId="03F60C9A" w:rsidR="00317EB2" w:rsidRPr="002108F8" w:rsidRDefault="00317EB2" w:rsidP="00317EB2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3" w:type="dxa"/>
          </w:tcPr>
          <w:p w14:paraId="75F4C7FF" w14:textId="483DBFDB" w:rsidR="00317EB2" w:rsidRPr="002108F8" w:rsidRDefault="00317EB2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4" w:type="dxa"/>
          </w:tcPr>
          <w:p w14:paraId="4AA973C1" w14:textId="18CE952E" w:rsidR="00317EB2" w:rsidRPr="00365BEE" w:rsidRDefault="00317EB2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8" w:type="dxa"/>
          </w:tcPr>
          <w:p w14:paraId="61CA7F2A" w14:textId="5427E024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3" w:type="dxa"/>
          </w:tcPr>
          <w:p w14:paraId="307D561C" w14:textId="765FCC2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74" w:type="dxa"/>
          </w:tcPr>
          <w:p w14:paraId="535D4092" w14:textId="7D385D4A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317EB2" w:rsidRPr="00365BEE" w14:paraId="6A160621" w14:textId="77777777" w:rsidTr="00317EB2">
        <w:tc>
          <w:tcPr>
            <w:tcW w:w="448" w:type="dxa"/>
          </w:tcPr>
          <w:p w14:paraId="2A4CC202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  <w:cs/>
              </w:rPr>
              <w:t>3</w:t>
            </w:r>
          </w:p>
        </w:tc>
        <w:tc>
          <w:tcPr>
            <w:tcW w:w="2669" w:type="dxa"/>
          </w:tcPr>
          <w:p w14:paraId="5DBB8C1C" w14:textId="35C4138A" w:rsidR="00317EB2" w:rsidRPr="002108F8" w:rsidRDefault="00317EB2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7EFAEFA6" w14:textId="2077FA25" w:rsidR="00317EB2" w:rsidRPr="002108F8" w:rsidRDefault="00317EB2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4" w:type="dxa"/>
          </w:tcPr>
          <w:p w14:paraId="7BC8BF91" w14:textId="4CACE91E" w:rsidR="00317EB2" w:rsidRPr="00365BEE" w:rsidRDefault="00317EB2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8" w:type="dxa"/>
          </w:tcPr>
          <w:p w14:paraId="5F6A1F13" w14:textId="7C25AEB9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3" w:type="dxa"/>
          </w:tcPr>
          <w:p w14:paraId="0537106B" w14:textId="00273B9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74" w:type="dxa"/>
          </w:tcPr>
          <w:p w14:paraId="2C7D9DA8" w14:textId="114E33D5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317EB2" w:rsidRPr="00365BEE" w14:paraId="08E603FB" w14:textId="77777777" w:rsidTr="00317EB2">
        <w:tc>
          <w:tcPr>
            <w:tcW w:w="448" w:type="dxa"/>
          </w:tcPr>
          <w:p w14:paraId="69F6007E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  <w:cs/>
              </w:rPr>
              <w:t>4</w:t>
            </w:r>
          </w:p>
        </w:tc>
        <w:tc>
          <w:tcPr>
            <w:tcW w:w="2669" w:type="dxa"/>
          </w:tcPr>
          <w:p w14:paraId="1D7DE02E" w14:textId="1BAAA46B" w:rsidR="00317EB2" w:rsidRPr="002108F8" w:rsidRDefault="00317EB2" w:rsidP="00317EB2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3" w:type="dxa"/>
          </w:tcPr>
          <w:p w14:paraId="010E089A" w14:textId="31015871" w:rsidR="00317EB2" w:rsidRPr="002108F8" w:rsidRDefault="00317EB2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4" w:type="dxa"/>
          </w:tcPr>
          <w:p w14:paraId="126C9ECA" w14:textId="6B121D77" w:rsidR="00317EB2" w:rsidRPr="00365BEE" w:rsidRDefault="00317EB2" w:rsidP="00317EB2">
            <w:pPr>
              <w:pStyle w:val="NoSpacing"/>
              <w:rPr>
                <w:rFonts w:ascii="TH SarabunPSK" w:hAnsi="TH SarabunPSK" w:cs="TH SarabunPSK"/>
                <w:b/>
                <w:bCs/>
                <w:spacing w:val="-6"/>
                <w:sz w:val="31"/>
                <w:szCs w:val="31"/>
                <w:cs/>
              </w:rPr>
            </w:pPr>
          </w:p>
        </w:tc>
        <w:tc>
          <w:tcPr>
            <w:tcW w:w="2418" w:type="dxa"/>
          </w:tcPr>
          <w:p w14:paraId="6C14709E" w14:textId="79591F49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3" w:type="dxa"/>
          </w:tcPr>
          <w:p w14:paraId="67313C71" w14:textId="1738CE90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74" w:type="dxa"/>
          </w:tcPr>
          <w:p w14:paraId="66E8B7F4" w14:textId="3E2E7484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317EB2" w:rsidRPr="00365BEE" w14:paraId="6F550DDD" w14:textId="77777777" w:rsidTr="00317EB2">
        <w:tc>
          <w:tcPr>
            <w:tcW w:w="448" w:type="dxa"/>
          </w:tcPr>
          <w:p w14:paraId="7B335CB7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  <w:cs/>
              </w:rPr>
              <w:t>5</w:t>
            </w:r>
          </w:p>
        </w:tc>
        <w:tc>
          <w:tcPr>
            <w:tcW w:w="2669" w:type="dxa"/>
          </w:tcPr>
          <w:p w14:paraId="7C78E2F2" w14:textId="532C3406" w:rsidR="00317EB2" w:rsidRPr="002108F8" w:rsidRDefault="00317EB2" w:rsidP="00317EB2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3" w:type="dxa"/>
          </w:tcPr>
          <w:p w14:paraId="44A75187" w14:textId="558B1186" w:rsidR="00317EB2" w:rsidRPr="002108F8" w:rsidRDefault="00317EB2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4" w:type="dxa"/>
          </w:tcPr>
          <w:p w14:paraId="61EF8C5F" w14:textId="021AB47F" w:rsidR="00317EB2" w:rsidRPr="00365BEE" w:rsidRDefault="00317EB2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8" w:type="dxa"/>
          </w:tcPr>
          <w:p w14:paraId="3DE8FAAB" w14:textId="0DDA1315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3" w:type="dxa"/>
          </w:tcPr>
          <w:p w14:paraId="2DE54A03" w14:textId="4CE52570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74" w:type="dxa"/>
          </w:tcPr>
          <w:p w14:paraId="50553167" w14:textId="7C726DA4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317EB2" w:rsidRPr="00365BEE" w14:paraId="4918BB16" w14:textId="77777777" w:rsidTr="00317EB2">
        <w:tc>
          <w:tcPr>
            <w:tcW w:w="448" w:type="dxa"/>
          </w:tcPr>
          <w:p w14:paraId="2D01C222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  <w:cs/>
              </w:rPr>
              <w:t>6</w:t>
            </w:r>
          </w:p>
        </w:tc>
        <w:tc>
          <w:tcPr>
            <w:tcW w:w="2669" w:type="dxa"/>
          </w:tcPr>
          <w:p w14:paraId="37816D17" w14:textId="73BA7704" w:rsidR="00317EB2" w:rsidRPr="002108F8" w:rsidRDefault="00317EB2" w:rsidP="00317EB2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3" w:type="dxa"/>
          </w:tcPr>
          <w:p w14:paraId="7B42E3EB" w14:textId="284ED7D3" w:rsidR="00317EB2" w:rsidRPr="002108F8" w:rsidRDefault="00317EB2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4" w:type="dxa"/>
            <w:vAlign w:val="center"/>
          </w:tcPr>
          <w:p w14:paraId="502EA309" w14:textId="5D809130" w:rsidR="00317EB2" w:rsidRPr="006E2B44" w:rsidRDefault="00317EB2" w:rsidP="00317EB2">
            <w:pPr>
              <w:rPr>
                <w:rFonts w:ascii="TH SarabunPSK" w:hAnsi="TH SarabunPSK" w:cs="TH SarabunPSK"/>
                <w:sz w:val="27"/>
                <w:szCs w:val="27"/>
                <w:cs/>
              </w:rPr>
            </w:pPr>
          </w:p>
        </w:tc>
        <w:tc>
          <w:tcPr>
            <w:tcW w:w="2418" w:type="dxa"/>
          </w:tcPr>
          <w:p w14:paraId="28316311" w14:textId="4B141BF0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3" w:type="dxa"/>
          </w:tcPr>
          <w:p w14:paraId="09B25201" w14:textId="346613D8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74" w:type="dxa"/>
          </w:tcPr>
          <w:p w14:paraId="1900A723" w14:textId="61D49BB3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317EB2" w:rsidRPr="00365BEE" w14:paraId="30CAA007" w14:textId="77777777" w:rsidTr="00317EB2">
        <w:tc>
          <w:tcPr>
            <w:tcW w:w="448" w:type="dxa"/>
          </w:tcPr>
          <w:p w14:paraId="54CE1EDF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  <w:cs/>
              </w:rPr>
              <w:t>7</w:t>
            </w:r>
          </w:p>
        </w:tc>
        <w:tc>
          <w:tcPr>
            <w:tcW w:w="2669" w:type="dxa"/>
          </w:tcPr>
          <w:p w14:paraId="02832FBA" w14:textId="73CF2376" w:rsidR="00317EB2" w:rsidRPr="002108F8" w:rsidRDefault="00317EB2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7DCA9675" w14:textId="51D858AF" w:rsidR="00317EB2" w:rsidRPr="002108F8" w:rsidRDefault="00317EB2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4" w:type="dxa"/>
          </w:tcPr>
          <w:p w14:paraId="5FFB06EF" w14:textId="318B8E21" w:rsidR="00317EB2" w:rsidRPr="00626C47" w:rsidRDefault="00317EB2" w:rsidP="00317EB2">
            <w:pPr>
              <w:rPr>
                <w:rFonts w:ascii="TH SarabunPSK" w:hAnsi="TH SarabunPSK" w:cs="TH SarabunPSK"/>
                <w:sz w:val="29"/>
                <w:szCs w:val="29"/>
                <w:cs/>
              </w:rPr>
            </w:pPr>
          </w:p>
        </w:tc>
        <w:tc>
          <w:tcPr>
            <w:tcW w:w="2418" w:type="dxa"/>
          </w:tcPr>
          <w:p w14:paraId="3C45D61E" w14:textId="6FA53FC0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3" w:type="dxa"/>
          </w:tcPr>
          <w:p w14:paraId="5E3407D3" w14:textId="42B33280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74" w:type="dxa"/>
          </w:tcPr>
          <w:p w14:paraId="0D1D1C12" w14:textId="5374CB9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317EB2" w:rsidRPr="00365BEE" w14:paraId="08C5BF61" w14:textId="77777777" w:rsidTr="00317EB2">
        <w:tc>
          <w:tcPr>
            <w:tcW w:w="448" w:type="dxa"/>
          </w:tcPr>
          <w:p w14:paraId="6869FCF0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  <w:cs/>
              </w:rPr>
              <w:t>8</w:t>
            </w:r>
          </w:p>
        </w:tc>
        <w:tc>
          <w:tcPr>
            <w:tcW w:w="2669" w:type="dxa"/>
          </w:tcPr>
          <w:p w14:paraId="45197F92" w14:textId="679BC8A3" w:rsidR="00317EB2" w:rsidRPr="002108F8" w:rsidRDefault="00317EB2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7E3FCB98" w14:textId="0646DD13" w:rsidR="00317EB2" w:rsidRPr="002108F8" w:rsidRDefault="00317EB2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4" w:type="dxa"/>
          </w:tcPr>
          <w:p w14:paraId="707271F7" w14:textId="4A2B9D85" w:rsidR="00317EB2" w:rsidRPr="00365BEE" w:rsidRDefault="00317EB2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8" w:type="dxa"/>
          </w:tcPr>
          <w:p w14:paraId="718AF25C" w14:textId="5D34B5B4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3" w:type="dxa"/>
          </w:tcPr>
          <w:p w14:paraId="7A80A755" w14:textId="7B328C13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74" w:type="dxa"/>
          </w:tcPr>
          <w:p w14:paraId="34A06815" w14:textId="6C9069AA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317EB2" w:rsidRPr="00365BEE" w14:paraId="48CE5882" w14:textId="77777777" w:rsidTr="00317EB2">
        <w:tc>
          <w:tcPr>
            <w:tcW w:w="448" w:type="dxa"/>
          </w:tcPr>
          <w:p w14:paraId="254BA63C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  <w:cs/>
              </w:rPr>
              <w:t>9</w:t>
            </w:r>
          </w:p>
        </w:tc>
        <w:tc>
          <w:tcPr>
            <w:tcW w:w="2669" w:type="dxa"/>
          </w:tcPr>
          <w:p w14:paraId="623515E6" w14:textId="53071476" w:rsidR="00317EB2" w:rsidRPr="002108F8" w:rsidRDefault="00317EB2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29960B0C" w14:textId="4E594DB6" w:rsidR="00317EB2" w:rsidRPr="002108F8" w:rsidRDefault="00317EB2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4" w:type="dxa"/>
          </w:tcPr>
          <w:p w14:paraId="7C3293D0" w14:textId="77388528" w:rsidR="00317EB2" w:rsidRPr="00365BEE" w:rsidRDefault="00317EB2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8" w:type="dxa"/>
          </w:tcPr>
          <w:p w14:paraId="3B5D8534" w14:textId="5531EC06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3" w:type="dxa"/>
          </w:tcPr>
          <w:p w14:paraId="0DCBF270" w14:textId="195461A0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74" w:type="dxa"/>
          </w:tcPr>
          <w:p w14:paraId="64205E4B" w14:textId="5E6D11E5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317EB2" w:rsidRPr="00365BEE" w14:paraId="074E4849" w14:textId="77777777" w:rsidTr="00317EB2">
        <w:tc>
          <w:tcPr>
            <w:tcW w:w="448" w:type="dxa"/>
          </w:tcPr>
          <w:p w14:paraId="2F265755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  <w:cs/>
              </w:rPr>
              <w:t>10</w:t>
            </w:r>
          </w:p>
        </w:tc>
        <w:tc>
          <w:tcPr>
            <w:tcW w:w="2669" w:type="dxa"/>
          </w:tcPr>
          <w:p w14:paraId="6CF12521" w14:textId="66377EE7" w:rsidR="00317EB2" w:rsidRPr="002108F8" w:rsidRDefault="00317EB2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7A2A473D" w14:textId="24D04D70" w:rsidR="00317EB2" w:rsidRPr="002108F8" w:rsidRDefault="00317EB2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4" w:type="dxa"/>
          </w:tcPr>
          <w:p w14:paraId="42FBF0DC" w14:textId="4797C794" w:rsidR="00317EB2" w:rsidRPr="00365BEE" w:rsidRDefault="00317EB2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8" w:type="dxa"/>
          </w:tcPr>
          <w:p w14:paraId="565411F2" w14:textId="48DC5438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3" w:type="dxa"/>
          </w:tcPr>
          <w:p w14:paraId="72414B93" w14:textId="531E34CC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74" w:type="dxa"/>
          </w:tcPr>
          <w:p w14:paraId="4DFD3E5D" w14:textId="51A8C86F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317EB2" w:rsidRPr="00365BEE" w14:paraId="5489DFDC" w14:textId="77777777" w:rsidTr="00317EB2">
        <w:tc>
          <w:tcPr>
            <w:tcW w:w="448" w:type="dxa"/>
          </w:tcPr>
          <w:p w14:paraId="6137CB78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  <w:cs/>
              </w:rPr>
              <w:t>11</w:t>
            </w:r>
          </w:p>
        </w:tc>
        <w:tc>
          <w:tcPr>
            <w:tcW w:w="2669" w:type="dxa"/>
          </w:tcPr>
          <w:p w14:paraId="3485A837" w14:textId="11177DB5" w:rsidR="00317EB2" w:rsidRPr="002108F8" w:rsidRDefault="00317EB2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069315DC" w14:textId="377EA89E" w:rsidR="00317EB2" w:rsidRPr="002108F8" w:rsidRDefault="00317EB2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4" w:type="dxa"/>
          </w:tcPr>
          <w:p w14:paraId="53BA3E29" w14:textId="6BAF19D3" w:rsidR="00317EB2" w:rsidRPr="00365BEE" w:rsidRDefault="00317EB2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8" w:type="dxa"/>
          </w:tcPr>
          <w:p w14:paraId="2AEF8F4D" w14:textId="5F2A0FDA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3" w:type="dxa"/>
          </w:tcPr>
          <w:p w14:paraId="43593FBC" w14:textId="44F752A3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74" w:type="dxa"/>
          </w:tcPr>
          <w:p w14:paraId="51EEE311" w14:textId="7A0C4D1D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317EB2" w:rsidRPr="00365BEE" w14:paraId="5B684042" w14:textId="77777777" w:rsidTr="00317EB2">
        <w:tc>
          <w:tcPr>
            <w:tcW w:w="448" w:type="dxa"/>
          </w:tcPr>
          <w:p w14:paraId="485DEF36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  <w:cs/>
              </w:rPr>
              <w:t>12</w:t>
            </w:r>
          </w:p>
        </w:tc>
        <w:tc>
          <w:tcPr>
            <w:tcW w:w="2669" w:type="dxa"/>
          </w:tcPr>
          <w:p w14:paraId="56AEC0DC" w14:textId="013DD0EF" w:rsidR="00317EB2" w:rsidRPr="002108F8" w:rsidRDefault="00317EB2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09299463" w14:textId="28593472" w:rsidR="00317EB2" w:rsidRPr="002108F8" w:rsidRDefault="00317EB2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4" w:type="dxa"/>
          </w:tcPr>
          <w:p w14:paraId="1B2E52FD" w14:textId="3E4CEE27" w:rsidR="00317EB2" w:rsidRPr="00365BEE" w:rsidRDefault="00317EB2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8" w:type="dxa"/>
          </w:tcPr>
          <w:p w14:paraId="5B327027" w14:textId="7B10605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3" w:type="dxa"/>
          </w:tcPr>
          <w:p w14:paraId="39056382" w14:textId="693A425A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74" w:type="dxa"/>
          </w:tcPr>
          <w:p w14:paraId="1EC735D0" w14:textId="4D3E4718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317EB2" w:rsidRPr="00365BEE" w14:paraId="0B1357C9" w14:textId="77777777" w:rsidTr="00317EB2">
        <w:tc>
          <w:tcPr>
            <w:tcW w:w="448" w:type="dxa"/>
            <w:tcBorders>
              <w:bottom w:val="single" w:sz="4" w:space="0" w:color="000000"/>
            </w:tcBorders>
          </w:tcPr>
          <w:p w14:paraId="4975F9B2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</w:rPr>
              <w:t>13</w:t>
            </w:r>
          </w:p>
        </w:tc>
        <w:tc>
          <w:tcPr>
            <w:tcW w:w="2669" w:type="dxa"/>
            <w:tcBorders>
              <w:bottom w:val="single" w:sz="4" w:space="0" w:color="000000"/>
            </w:tcBorders>
          </w:tcPr>
          <w:p w14:paraId="4DF8F3B6" w14:textId="00EED77C" w:rsidR="00317EB2" w:rsidRPr="002108F8" w:rsidRDefault="00317EB2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  <w:tcBorders>
              <w:bottom w:val="single" w:sz="4" w:space="0" w:color="000000"/>
            </w:tcBorders>
          </w:tcPr>
          <w:p w14:paraId="62AA62FC" w14:textId="25A3332C" w:rsidR="00317EB2" w:rsidRPr="002108F8" w:rsidRDefault="00317EB2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4" w:type="dxa"/>
            <w:tcBorders>
              <w:bottom w:val="single" w:sz="4" w:space="0" w:color="000000"/>
            </w:tcBorders>
          </w:tcPr>
          <w:p w14:paraId="3DA43D88" w14:textId="58AAA5B0" w:rsidR="00317EB2" w:rsidRPr="00365BEE" w:rsidRDefault="00317EB2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8" w:type="dxa"/>
            <w:tcBorders>
              <w:bottom w:val="single" w:sz="4" w:space="0" w:color="000000"/>
            </w:tcBorders>
          </w:tcPr>
          <w:p w14:paraId="60D95808" w14:textId="6DC2790C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3" w:type="dxa"/>
            <w:tcBorders>
              <w:bottom w:val="single" w:sz="4" w:space="0" w:color="000000"/>
            </w:tcBorders>
          </w:tcPr>
          <w:p w14:paraId="0D130BA4" w14:textId="7C4E954C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74" w:type="dxa"/>
            <w:tcBorders>
              <w:bottom w:val="single" w:sz="4" w:space="0" w:color="000000"/>
            </w:tcBorders>
          </w:tcPr>
          <w:p w14:paraId="2EB25929" w14:textId="3B851A4B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317EB2" w:rsidRPr="00365BEE" w14:paraId="306F0DBD" w14:textId="77777777" w:rsidTr="00317EB2">
        <w:tc>
          <w:tcPr>
            <w:tcW w:w="448" w:type="dxa"/>
            <w:tcBorders>
              <w:bottom w:val="single" w:sz="4" w:space="0" w:color="000000"/>
            </w:tcBorders>
          </w:tcPr>
          <w:p w14:paraId="001B5DFD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</w:rPr>
              <w:t>14</w:t>
            </w:r>
          </w:p>
        </w:tc>
        <w:tc>
          <w:tcPr>
            <w:tcW w:w="2669" w:type="dxa"/>
            <w:tcBorders>
              <w:bottom w:val="single" w:sz="4" w:space="0" w:color="000000"/>
            </w:tcBorders>
          </w:tcPr>
          <w:p w14:paraId="34F16D94" w14:textId="5C7DAF24" w:rsidR="00317EB2" w:rsidRPr="002108F8" w:rsidRDefault="00317EB2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  <w:tcBorders>
              <w:bottom w:val="single" w:sz="4" w:space="0" w:color="000000"/>
            </w:tcBorders>
          </w:tcPr>
          <w:p w14:paraId="2D05A939" w14:textId="7A10403F" w:rsidR="00317EB2" w:rsidRPr="002108F8" w:rsidRDefault="00317EB2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4" w:type="dxa"/>
            <w:tcBorders>
              <w:bottom w:val="single" w:sz="4" w:space="0" w:color="000000"/>
            </w:tcBorders>
          </w:tcPr>
          <w:p w14:paraId="4D39CB7E" w14:textId="518BC4F8" w:rsidR="00317EB2" w:rsidRPr="00365BEE" w:rsidRDefault="00317EB2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8" w:type="dxa"/>
            <w:tcBorders>
              <w:bottom w:val="single" w:sz="4" w:space="0" w:color="000000"/>
            </w:tcBorders>
          </w:tcPr>
          <w:p w14:paraId="3D408E2B" w14:textId="4B7E90F4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3" w:type="dxa"/>
            <w:tcBorders>
              <w:bottom w:val="single" w:sz="4" w:space="0" w:color="000000"/>
            </w:tcBorders>
          </w:tcPr>
          <w:p w14:paraId="709AE8F3" w14:textId="1330A033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74" w:type="dxa"/>
            <w:tcBorders>
              <w:bottom w:val="single" w:sz="4" w:space="0" w:color="000000"/>
            </w:tcBorders>
          </w:tcPr>
          <w:p w14:paraId="01E7B09C" w14:textId="65CD61DF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317EB2" w:rsidRPr="00365BEE" w14:paraId="62E7C5DC" w14:textId="77777777" w:rsidTr="00317EB2">
        <w:tc>
          <w:tcPr>
            <w:tcW w:w="448" w:type="dxa"/>
          </w:tcPr>
          <w:p w14:paraId="2F6EE6ED" w14:textId="777777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</w:rPr>
              <w:t>15</w:t>
            </w:r>
          </w:p>
        </w:tc>
        <w:tc>
          <w:tcPr>
            <w:tcW w:w="2669" w:type="dxa"/>
          </w:tcPr>
          <w:p w14:paraId="4C9DE5B8" w14:textId="713F821F" w:rsidR="00317EB2" w:rsidRPr="002108F8" w:rsidRDefault="00317EB2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60829297" w14:textId="2CA5D740" w:rsidR="00317EB2" w:rsidRPr="002108F8" w:rsidRDefault="00317EB2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4" w:type="dxa"/>
          </w:tcPr>
          <w:p w14:paraId="0C3EA764" w14:textId="62889415" w:rsidR="00317EB2" w:rsidRPr="00365BEE" w:rsidRDefault="00317EB2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8" w:type="dxa"/>
          </w:tcPr>
          <w:p w14:paraId="5AA85675" w14:textId="7976EDAA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3" w:type="dxa"/>
          </w:tcPr>
          <w:p w14:paraId="0709AA03" w14:textId="2047B1A6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74" w:type="dxa"/>
          </w:tcPr>
          <w:p w14:paraId="18CBF0F6" w14:textId="5CB4D477" w:rsidR="00317EB2" w:rsidRPr="00365BEE" w:rsidRDefault="00317EB2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</w:tbl>
    <w:p w14:paraId="2D9FDC17" w14:textId="709E8779" w:rsidR="00856772" w:rsidRDefault="00856772" w:rsidP="00317EB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65BEE">
        <w:rPr>
          <w:rFonts w:ascii="TH SarabunPSK" w:hAnsi="TH SarabunPSK" w:cs="TH SarabunPSK"/>
          <w:b/>
          <w:bCs/>
          <w:sz w:val="32"/>
          <w:szCs w:val="32"/>
          <w:cs/>
        </w:rPr>
        <w:t>สำนักงานเขตพื้นที่การศึกษา</w:t>
      </w:r>
      <w:r w:rsidR="00BA1271">
        <w:rPr>
          <w:rFonts w:ascii="TH SarabunPSK" w:hAnsi="TH SarabunPSK" w:cs="TH SarabunPSK" w:hint="cs"/>
          <w:b/>
          <w:bCs/>
          <w:sz w:val="32"/>
          <w:szCs w:val="32"/>
          <w:cs/>
        </w:rPr>
        <w:t>ประถม</w:t>
      </w:r>
      <w:r w:rsidRPr="00365BEE">
        <w:rPr>
          <w:rFonts w:ascii="TH SarabunPSK" w:hAnsi="TH SarabunPSK" w:cs="TH SarabunPSK"/>
          <w:b/>
          <w:bCs/>
          <w:sz w:val="32"/>
          <w:szCs w:val="32"/>
          <w:cs/>
        </w:rPr>
        <w:t>ศึกษา</w:t>
      </w:r>
      <w:r w:rsidR="00BA1271">
        <w:rPr>
          <w:rFonts w:ascii="TH SarabunPSK" w:hAnsi="TH SarabunPSK" w:cs="TH SarabunPSK" w:hint="cs"/>
          <w:b/>
          <w:bCs/>
          <w:sz w:val="32"/>
          <w:szCs w:val="32"/>
          <w:cs/>
        </w:rPr>
        <w:t>นนทบุรี เขต 1</w:t>
      </w:r>
    </w:p>
    <w:p w14:paraId="7D534343" w14:textId="77777777" w:rsidR="00167824" w:rsidRPr="00365BEE" w:rsidRDefault="00167824" w:rsidP="002108F8">
      <w:pPr>
        <w:spacing w:before="120"/>
        <w:jc w:val="center"/>
        <w:rPr>
          <w:rFonts w:ascii="TH SarabunPSK" w:hAnsi="TH SarabunPSK" w:cs="TH SarabunPSK"/>
          <w:b/>
          <w:bCs/>
          <w:sz w:val="44"/>
          <w:szCs w:val="44"/>
        </w:rPr>
      </w:pPr>
      <w:r w:rsidRPr="00365BEE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รายงานการเยี่ยมบ้านรูปแบบออนไลน์ ประจำปีการศึกษา </w:t>
      </w:r>
      <w:r w:rsidRPr="00365BEE">
        <w:rPr>
          <w:rFonts w:ascii="TH SarabunPSK" w:hAnsi="TH SarabunPSK" w:cs="TH SarabunPSK"/>
          <w:b/>
          <w:bCs/>
          <w:sz w:val="32"/>
          <w:szCs w:val="32"/>
        </w:rPr>
        <w:t>2564</w:t>
      </w:r>
    </w:p>
    <w:p w14:paraId="7E4852C7" w14:textId="77777777" w:rsidR="00167824" w:rsidRPr="00365BEE" w:rsidRDefault="00167824" w:rsidP="00167824">
      <w:pPr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BA1271">
        <w:rPr>
          <w:rFonts w:ascii="TH SarabunPSK" w:hAnsi="TH SarabunPSK" w:cs="TH SarabunPSK"/>
          <w:b/>
          <w:bCs/>
          <w:sz w:val="32"/>
          <w:szCs w:val="32"/>
          <w:cs/>
        </w:rPr>
        <w:t>โรงเรียน</w:t>
      </w:r>
      <w:r w:rsidRPr="00BA1271">
        <w:rPr>
          <w:rFonts w:ascii="TH SarabunPSK" w:hAnsi="TH SarabunPSK" w:cs="TH SarabunPSK" w:hint="cs"/>
          <w:b/>
          <w:bCs/>
          <w:sz w:val="32"/>
          <w:szCs w:val="32"/>
          <w:cs/>
        </w:rPr>
        <w:t>ชุมชนวัดสมรโกฏิ (อยู่พูนราษฎร์บำรุง)</w:t>
      </w:r>
      <w:r>
        <w:rPr>
          <w:rFonts w:ascii="TH SarabunPSK" w:hAnsi="TH SarabunPSK" w:cs="TH SarabunPSK" w:hint="cs"/>
          <w:cs/>
        </w:rPr>
        <w:t xml:space="preserve"> </w:t>
      </w:r>
      <w:r w:rsidRPr="00365BEE">
        <w:rPr>
          <w:rFonts w:ascii="TH SarabunPSK" w:hAnsi="TH SarabunPSK" w:cs="TH SarabunPSK"/>
          <w:b/>
          <w:bCs/>
          <w:sz w:val="32"/>
          <w:szCs w:val="32"/>
          <w:cs/>
        </w:rPr>
        <w:t>อำเภอเมือง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นนทบุรี</w:t>
      </w:r>
      <w:r w:rsidRPr="00365BEE">
        <w:rPr>
          <w:rFonts w:ascii="TH SarabunPSK" w:hAnsi="TH SarabunPSK" w:cs="TH SarabunPSK"/>
          <w:b/>
          <w:bCs/>
          <w:sz w:val="32"/>
          <w:szCs w:val="32"/>
          <w:cs/>
        </w:rPr>
        <w:t xml:space="preserve"> จังหวัด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นนทบุรี</w:t>
      </w:r>
    </w:p>
    <w:p w14:paraId="379C9CCC" w14:textId="77777777" w:rsidR="00167824" w:rsidRPr="00365BEE" w:rsidRDefault="00167824" w:rsidP="00317EB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65BEE">
        <w:rPr>
          <w:rFonts w:ascii="TH SarabunPSK" w:hAnsi="TH SarabunPSK" w:cs="TH SarabunPSK"/>
          <w:b/>
          <w:bCs/>
          <w:sz w:val="32"/>
          <w:szCs w:val="32"/>
          <w:cs/>
        </w:rPr>
        <w:t>สำนักงานเขตพื้นที่การศึกษา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ประถม</w:t>
      </w:r>
      <w:r w:rsidRPr="00365BEE">
        <w:rPr>
          <w:rFonts w:ascii="TH SarabunPSK" w:hAnsi="TH SarabunPSK" w:cs="TH SarabunPSK"/>
          <w:b/>
          <w:bCs/>
          <w:sz w:val="32"/>
          <w:szCs w:val="32"/>
          <w:cs/>
        </w:rPr>
        <w:t>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นนทบุรี เขต 1</w:t>
      </w:r>
    </w:p>
    <w:p w14:paraId="745F840E" w14:textId="77777777" w:rsidR="00317EB2" w:rsidRPr="00365BEE" w:rsidRDefault="00317EB2" w:rsidP="00317EB2">
      <w:pPr>
        <w:jc w:val="center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pPr w:leftFromText="180" w:rightFromText="180" w:vertAnchor="page" w:horzAnchor="margin" w:tblpXSpec="center" w:tblpY="2989"/>
        <w:tblW w:w="153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48"/>
        <w:gridCol w:w="2667"/>
        <w:gridCol w:w="723"/>
        <w:gridCol w:w="5790"/>
        <w:gridCol w:w="2417"/>
        <w:gridCol w:w="1982"/>
        <w:gridCol w:w="1282"/>
      </w:tblGrid>
      <w:tr w:rsidR="00167824" w:rsidRPr="00365BEE" w14:paraId="39E72801" w14:textId="77777777" w:rsidTr="00317EB2">
        <w:trPr>
          <w:cantSplit/>
          <w:tblHeader/>
        </w:trPr>
        <w:tc>
          <w:tcPr>
            <w:tcW w:w="448" w:type="dxa"/>
            <w:vAlign w:val="center"/>
          </w:tcPr>
          <w:p w14:paraId="1632B706" w14:textId="77777777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2667" w:type="dxa"/>
            <w:vAlign w:val="center"/>
          </w:tcPr>
          <w:p w14:paraId="32A42CC9" w14:textId="77777777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ชื่อ-สกุล</w:t>
            </w:r>
          </w:p>
          <w:p w14:paraId="5F56D90F" w14:textId="77777777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นักเรียน</w:t>
            </w:r>
          </w:p>
        </w:tc>
        <w:tc>
          <w:tcPr>
            <w:tcW w:w="723" w:type="dxa"/>
            <w:vAlign w:val="center"/>
          </w:tcPr>
          <w:p w14:paraId="21D1FD93" w14:textId="77777777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</w:t>
            </w:r>
          </w:p>
        </w:tc>
        <w:tc>
          <w:tcPr>
            <w:tcW w:w="5790" w:type="dxa"/>
            <w:vAlign w:val="center"/>
          </w:tcPr>
          <w:p w14:paraId="0FF9C42D" w14:textId="77777777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ที่อยู่นักเรียน</w:t>
            </w:r>
          </w:p>
        </w:tc>
        <w:tc>
          <w:tcPr>
            <w:tcW w:w="2417" w:type="dxa"/>
            <w:vAlign w:val="center"/>
          </w:tcPr>
          <w:p w14:paraId="7BE7A8AB" w14:textId="77777777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ชื่อ-สกุล</w:t>
            </w:r>
          </w:p>
          <w:p w14:paraId="013E9C6A" w14:textId="77777777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ครูที่ออกเยี่ยม</w:t>
            </w:r>
          </w:p>
        </w:tc>
        <w:tc>
          <w:tcPr>
            <w:tcW w:w="1982" w:type="dxa"/>
            <w:vAlign w:val="center"/>
          </w:tcPr>
          <w:p w14:paraId="5A033E63" w14:textId="77777777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ผู้ให้ข้อมูล</w:t>
            </w:r>
          </w:p>
        </w:tc>
        <w:tc>
          <w:tcPr>
            <w:tcW w:w="1282" w:type="dxa"/>
            <w:vAlign w:val="center"/>
          </w:tcPr>
          <w:p w14:paraId="497D386D" w14:textId="2870E708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วัน</w:t>
            </w:r>
            <w:r w:rsidR="00317EB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/</w:t>
            </w: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เดือน</w:t>
            </w:r>
            <w:r w:rsidR="00317EB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/</w:t>
            </w: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ปี</w:t>
            </w:r>
          </w:p>
          <w:p w14:paraId="63EA9872" w14:textId="77777777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ที่เยี่ยมบ้าน</w:t>
            </w:r>
          </w:p>
        </w:tc>
      </w:tr>
      <w:tr w:rsidR="002108F8" w:rsidRPr="00365BEE" w14:paraId="22298931" w14:textId="77777777" w:rsidTr="00317EB2">
        <w:tc>
          <w:tcPr>
            <w:tcW w:w="448" w:type="dxa"/>
          </w:tcPr>
          <w:p w14:paraId="73F678FD" w14:textId="323CF855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 w:rsidRPr="00365BEE">
              <w:rPr>
                <w:rFonts w:ascii="TH SarabunPSK" w:hAnsi="TH SarabunPSK" w:cs="TH SarabunPSK"/>
                <w:sz w:val="31"/>
                <w:szCs w:val="31"/>
                <w:cs/>
              </w:rPr>
              <w:t>1</w:t>
            </w:r>
            <w:r>
              <w:rPr>
                <w:rFonts w:ascii="TH SarabunPSK" w:hAnsi="TH SarabunPSK" w:cs="TH SarabunPSK" w:hint="cs"/>
                <w:sz w:val="31"/>
                <w:szCs w:val="31"/>
                <w:cs/>
              </w:rPr>
              <w:t>6</w:t>
            </w:r>
          </w:p>
        </w:tc>
        <w:tc>
          <w:tcPr>
            <w:tcW w:w="2667" w:type="dxa"/>
          </w:tcPr>
          <w:p w14:paraId="518C7ED1" w14:textId="0DA66952" w:rsidR="002108F8" w:rsidRPr="002108F8" w:rsidRDefault="002108F8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15E9E9FA" w14:textId="54DF17F1" w:rsidR="002108F8" w:rsidRPr="002108F8" w:rsidRDefault="002108F8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0" w:type="dxa"/>
          </w:tcPr>
          <w:p w14:paraId="49C1CB53" w14:textId="59A9744A" w:rsidR="002108F8" w:rsidRPr="00365BEE" w:rsidRDefault="002108F8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7" w:type="dxa"/>
          </w:tcPr>
          <w:p w14:paraId="2AA20F23" w14:textId="062F24F5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2" w:type="dxa"/>
          </w:tcPr>
          <w:p w14:paraId="262B7F58" w14:textId="58BA828C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82" w:type="dxa"/>
          </w:tcPr>
          <w:p w14:paraId="6DC10D56" w14:textId="2C6FD13B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2108F8" w:rsidRPr="00365BEE" w14:paraId="58B4FFFF" w14:textId="77777777" w:rsidTr="00317EB2">
        <w:tc>
          <w:tcPr>
            <w:tcW w:w="448" w:type="dxa"/>
          </w:tcPr>
          <w:p w14:paraId="2E80D479" w14:textId="3CD6A723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>
              <w:rPr>
                <w:rFonts w:ascii="TH SarabunPSK" w:hAnsi="TH SarabunPSK" w:cs="TH SarabunPSK" w:hint="cs"/>
                <w:sz w:val="31"/>
                <w:szCs w:val="31"/>
                <w:cs/>
              </w:rPr>
              <w:t>17</w:t>
            </w:r>
          </w:p>
        </w:tc>
        <w:tc>
          <w:tcPr>
            <w:tcW w:w="2667" w:type="dxa"/>
          </w:tcPr>
          <w:p w14:paraId="1F63FE3A" w14:textId="40C40346" w:rsidR="002108F8" w:rsidRPr="002108F8" w:rsidRDefault="002108F8" w:rsidP="00317EB2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3" w:type="dxa"/>
          </w:tcPr>
          <w:p w14:paraId="5A1CA97F" w14:textId="130BA4F5" w:rsidR="002108F8" w:rsidRPr="002108F8" w:rsidRDefault="002108F8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0" w:type="dxa"/>
          </w:tcPr>
          <w:p w14:paraId="189F5058" w14:textId="7B053D3F" w:rsidR="002108F8" w:rsidRPr="00CF5D9F" w:rsidRDefault="002108F8" w:rsidP="00317EB2">
            <w:pPr>
              <w:rPr>
                <w:rFonts w:ascii="TH SarabunPSK" w:hAnsi="TH SarabunPSK" w:cs="TH SarabunPSK"/>
                <w:sz w:val="29"/>
                <w:szCs w:val="29"/>
                <w:cs/>
              </w:rPr>
            </w:pPr>
          </w:p>
        </w:tc>
        <w:tc>
          <w:tcPr>
            <w:tcW w:w="2417" w:type="dxa"/>
          </w:tcPr>
          <w:p w14:paraId="32DA0654" w14:textId="146ED59A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2" w:type="dxa"/>
          </w:tcPr>
          <w:p w14:paraId="71318D7E" w14:textId="1505A3EF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82" w:type="dxa"/>
          </w:tcPr>
          <w:p w14:paraId="150E17D5" w14:textId="4423306D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167824" w:rsidRPr="00365BEE" w14:paraId="1A916195" w14:textId="77777777" w:rsidTr="00317EB2">
        <w:tc>
          <w:tcPr>
            <w:tcW w:w="448" w:type="dxa"/>
          </w:tcPr>
          <w:p w14:paraId="32CDCDA0" w14:textId="3413FB4F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>
              <w:rPr>
                <w:rFonts w:ascii="TH SarabunPSK" w:hAnsi="TH SarabunPSK" w:cs="TH SarabunPSK" w:hint="cs"/>
                <w:sz w:val="31"/>
                <w:szCs w:val="31"/>
                <w:cs/>
              </w:rPr>
              <w:t>18</w:t>
            </w:r>
          </w:p>
        </w:tc>
        <w:tc>
          <w:tcPr>
            <w:tcW w:w="2667" w:type="dxa"/>
          </w:tcPr>
          <w:p w14:paraId="1C5653DC" w14:textId="3CD1DC25" w:rsidR="00167824" w:rsidRPr="002108F8" w:rsidRDefault="00167824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36DBE581" w14:textId="0DDB9AE4" w:rsidR="00167824" w:rsidRPr="002108F8" w:rsidRDefault="00167824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0" w:type="dxa"/>
          </w:tcPr>
          <w:p w14:paraId="2D0063C0" w14:textId="18D065BC" w:rsidR="00167824" w:rsidRPr="00365BEE" w:rsidRDefault="00167824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7" w:type="dxa"/>
          </w:tcPr>
          <w:p w14:paraId="02FF8715" w14:textId="0F4658FC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2" w:type="dxa"/>
          </w:tcPr>
          <w:p w14:paraId="1FEDEB4D" w14:textId="38F7A374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82" w:type="dxa"/>
          </w:tcPr>
          <w:p w14:paraId="0568A512" w14:textId="3ABE7E14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167824" w:rsidRPr="00365BEE" w14:paraId="6C6C6F6E" w14:textId="77777777" w:rsidTr="00317EB2">
        <w:tc>
          <w:tcPr>
            <w:tcW w:w="448" w:type="dxa"/>
          </w:tcPr>
          <w:p w14:paraId="565953E4" w14:textId="0455BCC1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>
              <w:rPr>
                <w:rFonts w:ascii="TH SarabunPSK" w:hAnsi="TH SarabunPSK" w:cs="TH SarabunPSK" w:hint="cs"/>
                <w:sz w:val="31"/>
                <w:szCs w:val="31"/>
                <w:cs/>
              </w:rPr>
              <w:t>19</w:t>
            </w:r>
          </w:p>
        </w:tc>
        <w:tc>
          <w:tcPr>
            <w:tcW w:w="2667" w:type="dxa"/>
          </w:tcPr>
          <w:p w14:paraId="3BF42599" w14:textId="49712C0C" w:rsidR="00167824" w:rsidRPr="002108F8" w:rsidRDefault="00167824" w:rsidP="00317EB2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3" w:type="dxa"/>
          </w:tcPr>
          <w:p w14:paraId="20533B45" w14:textId="52BA202C" w:rsidR="00167824" w:rsidRPr="002108F8" w:rsidRDefault="00167824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0" w:type="dxa"/>
          </w:tcPr>
          <w:p w14:paraId="341593FE" w14:textId="4A73ACD4" w:rsidR="00167824" w:rsidRPr="00CF5D9F" w:rsidRDefault="00167824" w:rsidP="00317EB2">
            <w:pPr>
              <w:pStyle w:val="NoSpacing"/>
              <w:rPr>
                <w:rFonts w:ascii="TH SarabunPSK" w:hAnsi="TH SarabunPSK" w:cs="TH SarabunPSK"/>
                <w:b/>
                <w:bCs/>
                <w:spacing w:val="-6"/>
                <w:sz w:val="30"/>
                <w:szCs w:val="30"/>
                <w:cs/>
              </w:rPr>
            </w:pPr>
          </w:p>
        </w:tc>
        <w:tc>
          <w:tcPr>
            <w:tcW w:w="2417" w:type="dxa"/>
          </w:tcPr>
          <w:p w14:paraId="3ADB4D84" w14:textId="5266BD29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2" w:type="dxa"/>
          </w:tcPr>
          <w:p w14:paraId="0A399D6B" w14:textId="7D020AD6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82" w:type="dxa"/>
          </w:tcPr>
          <w:p w14:paraId="5F58CAE4" w14:textId="59F73D93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167824" w:rsidRPr="00365BEE" w14:paraId="18D46478" w14:textId="77777777" w:rsidTr="00317EB2">
        <w:tc>
          <w:tcPr>
            <w:tcW w:w="448" w:type="dxa"/>
          </w:tcPr>
          <w:p w14:paraId="16FBD0AA" w14:textId="1342690A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>
              <w:rPr>
                <w:rFonts w:ascii="TH SarabunPSK" w:hAnsi="TH SarabunPSK" w:cs="TH SarabunPSK" w:hint="cs"/>
                <w:sz w:val="31"/>
                <w:szCs w:val="31"/>
                <w:cs/>
              </w:rPr>
              <w:t>20</w:t>
            </w:r>
          </w:p>
        </w:tc>
        <w:tc>
          <w:tcPr>
            <w:tcW w:w="2667" w:type="dxa"/>
          </w:tcPr>
          <w:p w14:paraId="5580CD6B" w14:textId="6356EBE9" w:rsidR="00167824" w:rsidRPr="002108F8" w:rsidRDefault="00167824" w:rsidP="00317EB2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3" w:type="dxa"/>
          </w:tcPr>
          <w:p w14:paraId="49555C89" w14:textId="1059E29A" w:rsidR="00167824" w:rsidRPr="002108F8" w:rsidRDefault="00167824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0" w:type="dxa"/>
          </w:tcPr>
          <w:p w14:paraId="6ACBC55D" w14:textId="0F96341C" w:rsidR="00167824" w:rsidRPr="00365BEE" w:rsidRDefault="00167824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7" w:type="dxa"/>
          </w:tcPr>
          <w:p w14:paraId="265F7992" w14:textId="328E13B1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2" w:type="dxa"/>
          </w:tcPr>
          <w:p w14:paraId="37C7A863" w14:textId="29761847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82" w:type="dxa"/>
          </w:tcPr>
          <w:p w14:paraId="0193A959" w14:textId="15B3B010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167824" w:rsidRPr="00365BEE" w14:paraId="0E4ABFC6" w14:textId="77777777" w:rsidTr="00317EB2">
        <w:tc>
          <w:tcPr>
            <w:tcW w:w="448" w:type="dxa"/>
          </w:tcPr>
          <w:p w14:paraId="271F1EB9" w14:textId="1C88E003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>
              <w:rPr>
                <w:rFonts w:ascii="TH SarabunPSK" w:hAnsi="TH SarabunPSK" w:cs="TH SarabunPSK" w:hint="cs"/>
                <w:sz w:val="31"/>
                <w:szCs w:val="31"/>
                <w:cs/>
              </w:rPr>
              <w:t>21</w:t>
            </w:r>
          </w:p>
        </w:tc>
        <w:tc>
          <w:tcPr>
            <w:tcW w:w="2667" w:type="dxa"/>
          </w:tcPr>
          <w:p w14:paraId="6FEA56FD" w14:textId="72EBE16A" w:rsidR="00167824" w:rsidRPr="002108F8" w:rsidRDefault="00167824" w:rsidP="00317EB2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3" w:type="dxa"/>
          </w:tcPr>
          <w:p w14:paraId="0C181DD0" w14:textId="5DAA8CE4" w:rsidR="00167824" w:rsidRPr="002108F8" w:rsidRDefault="00167824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0" w:type="dxa"/>
          </w:tcPr>
          <w:p w14:paraId="143C7408" w14:textId="526A9387" w:rsidR="00167824" w:rsidRPr="00365BEE" w:rsidRDefault="00167824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7" w:type="dxa"/>
          </w:tcPr>
          <w:p w14:paraId="6E3C049C" w14:textId="50BBDF19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2" w:type="dxa"/>
          </w:tcPr>
          <w:p w14:paraId="0F89CD3C" w14:textId="138E2F5E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82" w:type="dxa"/>
          </w:tcPr>
          <w:p w14:paraId="34933450" w14:textId="18A52BCE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167824" w:rsidRPr="00365BEE" w14:paraId="1BA29090" w14:textId="77777777" w:rsidTr="00317EB2">
        <w:tc>
          <w:tcPr>
            <w:tcW w:w="448" w:type="dxa"/>
          </w:tcPr>
          <w:p w14:paraId="64ABD92F" w14:textId="34077158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>
              <w:rPr>
                <w:rFonts w:ascii="TH SarabunPSK" w:hAnsi="TH SarabunPSK" w:cs="TH SarabunPSK" w:hint="cs"/>
                <w:sz w:val="31"/>
                <w:szCs w:val="31"/>
                <w:cs/>
              </w:rPr>
              <w:t>22</w:t>
            </w:r>
          </w:p>
        </w:tc>
        <w:tc>
          <w:tcPr>
            <w:tcW w:w="2667" w:type="dxa"/>
          </w:tcPr>
          <w:p w14:paraId="2FB7BA24" w14:textId="339A3E46" w:rsidR="00167824" w:rsidRPr="002108F8" w:rsidRDefault="00167824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366CB74B" w14:textId="6DF6E41E" w:rsidR="00167824" w:rsidRPr="002108F8" w:rsidRDefault="00167824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0" w:type="dxa"/>
          </w:tcPr>
          <w:p w14:paraId="03C08547" w14:textId="0F73F125" w:rsidR="00167824" w:rsidRPr="00711F45" w:rsidRDefault="00167824" w:rsidP="00317EB2">
            <w:pPr>
              <w:rPr>
                <w:rFonts w:ascii="TH SarabunPSK" w:hAnsi="TH SarabunPSK" w:cs="TH SarabunPSK"/>
                <w:sz w:val="29"/>
                <w:szCs w:val="29"/>
                <w:cs/>
              </w:rPr>
            </w:pPr>
          </w:p>
        </w:tc>
        <w:tc>
          <w:tcPr>
            <w:tcW w:w="2417" w:type="dxa"/>
          </w:tcPr>
          <w:p w14:paraId="0BC59DC8" w14:textId="2E3A58F8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2" w:type="dxa"/>
          </w:tcPr>
          <w:p w14:paraId="3742C2D8" w14:textId="7B3B550A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82" w:type="dxa"/>
          </w:tcPr>
          <w:p w14:paraId="1739B35C" w14:textId="5E339080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167824" w:rsidRPr="00365BEE" w14:paraId="2719E5F3" w14:textId="77777777" w:rsidTr="00317EB2">
        <w:tc>
          <w:tcPr>
            <w:tcW w:w="448" w:type="dxa"/>
          </w:tcPr>
          <w:p w14:paraId="4690AA5F" w14:textId="3BFCC167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>
              <w:rPr>
                <w:rFonts w:ascii="TH SarabunPSK" w:hAnsi="TH SarabunPSK" w:cs="TH SarabunPSK" w:hint="cs"/>
                <w:sz w:val="31"/>
                <w:szCs w:val="31"/>
                <w:cs/>
              </w:rPr>
              <w:t>23</w:t>
            </w:r>
          </w:p>
        </w:tc>
        <w:tc>
          <w:tcPr>
            <w:tcW w:w="2667" w:type="dxa"/>
          </w:tcPr>
          <w:p w14:paraId="36E4D1FC" w14:textId="1DCF9D7F" w:rsidR="00167824" w:rsidRPr="002108F8" w:rsidRDefault="00167824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0358715D" w14:textId="75822B9A" w:rsidR="00167824" w:rsidRPr="002108F8" w:rsidRDefault="00167824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0" w:type="dxa"/>
          </w:tcPr>
          <w:p w14:paraId="7301B4D4" w14:textId="09A40C8D" w:rsidR="00167824" w:rsidRPr="00365BEE" w:rsidRDefault="00167824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7" w:type="dxa"/>
          </w:tcPr>
          <w:p w14:paraId="23832420" w14:textId="78F27CA0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2" w:type="dxa"/>
          </w:tcPr>
          <w:p w14:paraId="790DA3E2" w14:textId="0B4BE08F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82" w:type="dxa"/>
          </w:tcPr>
          <w:p w14:paraId="1B550127" w14:textId="3F53C225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167824" w:rsidRPr="00365BEE" w14:paraId="50F0DB58" w14:textId="77777777" w:rsidTr="00317EB2">
        <w:tc>
          <w:tcPr>
            <w:tcW w:w="448" w:type="dxa"/>
          </w:tcPr>
          <w:p w14:paraId="27975845" w14:textId="2ABE3A8C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>
              <w:rPr>
                <w:rFonts w:ascii="TH SarabunPSK" w:hAnsi="TH SarabunPSK" w:cs="TH SarabunPSK" w:hint="cs"/>
                <w:sz w:val="31"/>
                <w:szCs w:val="31"/>
                <w:cs/>
              </w:rPr>
              <w:t>24</w:t>
            </w:r>
          </w:p>
        </w:tc>
        <w:tc>
          <w:tcPr>
            <w:tcW w:w="2667" w:type="dxa"/>
          </w:tcPr>
          <w:p w14:paraId="7422235C" w14:textId="3E0E6A06" w:rsidR="00167824" w:rsidRPr="002108F8" w:rsidRDefault="00167824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5CB36786" w14:textId="39DBBDD5" w:rsidR="00167824" w:rsidRPr="002108F8" w:rsidRDefault="00167824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0" w:type="dxa"/>
          </w:tcPr>
          <w:p w14:paraId="6997571E" w14:textId="1ABF5991" w:rsidR="00167824" w:rsidRPr="00365BEE" w:rsidRDefault="00167824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7" w:type="dxa"/>
          </w:tcPr>
          <w:p w14:paraId="6DF61920" w14:textId="42E9B486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2" w:type="dxa"/>
          </w:tcPr>
          <w:p w14:paraId="152ECACD" w14:textId="7F0D790C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82" w:type="dxa"/>
          </w:tcPr>
          <w:p w14:paraId="3F26DCC9" w14:textId="40D9D000" w:rsidR="00167824" w:rsidRPr="00365BEE" w:rsidRDefault="00167824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2108F8" w:rsidRPr="00365BEE" w14:paraId="36C38EB9" w14:textId="77777777" w:rsidTr="00317EB2">
        <w:tc>
          <w:tcPr>
            <w:tcW w:w="448" w:type="dxa"/>
          </w:tcPr>
          <w:p w14:paraId="431B8E05" w14:textId="39027A93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>
              <w:rPr>
                <w:rFonts w:ascii="TH SarabunPSK" w:hAnsi="TH SarabunPSK" w:cs="TH SarabunPSK" w:hint="cs"/>
                <w:sz w:val="31"/>
                <w:szCs w:val="31"/>
                <w:cs/>
              </w:rPr>
              <w:t>25</w:t>
            </w:r>
          </w:p>
        </w:tc>
        <w:tc>
          <w:tcPr>
            <w:tcW w:w="2667" w:type="dxa"/>
          </w:tcPr>
          <w:p w14:paraId="1324217F" w14:textId="6B574310" w:rsidR="002108F8" w:rsidRPr="002108F8" w:rsidRDefault="002108F8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6C25CA25" w14:textId="355A7C17" w:rsidR="002108F8" w:rsidRPr="002108F8" w:rsidRDefault="002108F8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0" w:type="dxa"/>
          </w:tcPr>
          <w:p w14:paraId="00C8D273" w14:textId="4845B5C1" w:rsidR="002108F8" w:rsidRPr="00711F45" w:rsidRDefault="002108F8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7" w:type="dxa"/>
          </w:tcPr>
          <w:p w14:paraId="333E338F" w14:textId="12079758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2" w:type="dxa"/>
          </w:tcPr>
          <w:p w14:paraId="744CCE1D" w14:textId="6AE944F7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82" w:type="dxa"/>
          </w:tcPr>
          <w:p w14:paraId="418C19B8" w14:textId="4A063342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  <w:tr w:rsidR="002108F8" w:rsidRPr="00365BEE" w14:paraId="1BFBC646" w14:textId="77777777" w:rsidTr="00317EB2">
        <w:tc>
          <w:tcPr>
            <w:tcW w:w="448" w:type="dxa"/>
          </w:tcPr>
          <w:p w14:paraId="074711BF" w14:textId="02D5C660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  <w:r>
              <w:rPr>
                <w:rFonts w:ascii="TH SarabunPSK" w:hAnsi="TH SarabunPSK" w:cs="TH SarabunPSK" w:hint="cs"/>
                <w:sz w:val="31"/>
                <w:szCs w:val="31"/>
                <w:cs/>
              </w:rPr>
              <w:t>26</w:t>
            </w:r>
          </w:p>
        </w:tc>
        <w:tc>
          <w:tcPr>
            <w:tcW w:w="2667" w:type="dxa"/>
          </w:tcPr>
          <w:p w14:paraId="4C808B40" w14:textId="34219993" w:rsidR="002108F8" w:rsidRPr="002108F8" w:rsidRDefault="002108F8" w:rsidP="00317EB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3" w:type="dxa"/>
          </w:tcPr>
          <w:p w14:paraId="7A6AFF4C" w14:textId="45539FAD" w:rsidR="002108F8" w:rsidRPr="002108F8" w:rsidRDefault="002108F8" w:rsidP="00317EB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90" w:type="dxa"/>
          </w:tcPr>
          <w:p w14:paraId="75D0F9C5" w14:textId="69322F76" w:rsidR="002108F8" w:rsidRPr="00711F45" w:rsidRDefault="002108F8" w:rsidP="00317EB2">
            <w:pPr>
              <w:rPr>
                <w:rFonts w:ascii="TH SarabunPSK" w:hAnsi="TH SarabunPSK" w:cs="TH SarabunPSK"/>
                <w:sz w:val="31"/>
                <w:szCs w:val="31"/>
                <w:cs/>
              </w:rPr>
            </w:pPr>
          </w:p>
        </w:tc>
        <w:tc>
          <w:tcPr>
            <w:tcW w:w="2417" w:type="dxa"/>
          </w:tcPr>
          <w:p w14:paraId="6D0B01CF" w14:textId="12EEAB66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982" w:type="dxa"/>
          </w:tcPr>
          <w:p w14:paraId="5A515D28" w14:textId="674310F6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  <w:tc>
          <w:tcPr>
            <w:tcW w:w="1282" w:type="dxa"/>
          </w:tcPr>
          <w:p w14:paraId="7E6FA437" w14:textId="0DB4AC4F" w:rsidR="002108F8" w:rsidRPr="00365BEE" w:rsidRDefault="002108F8" w:rsidP="00317EB2">
            <w:pPr>
              <w:jc w:val="center"/>
              <w:rPr>
                <w:rFonts w:ascii="TH SarabunPSK" w:hAnsi="TH SarabunPSK" w:cs="TH SarabunPSK"/>
                <w:sz w:val="31"/>
                <w:szCs w:val="31"/>
              </w:rPr>
            </w:pPr>
          </w:p>
        </w:tc>
      </w:tr>
    </w:tbl>
    <w:p w14:paraId="2DC7E391" w14:textId="77777777" w:rsidR="00167824" w:rsidRPr="00365BEE" w:rsidRDefault="00167824" w:rsidP="00317EB2">
      <w:pPr>
        <w:rPr>
          <w:rFonts w:ascii="TH SarabunPSK" w:hAnsi="TH SarabunPSK" w:cs="TH SarabunPSK"/>
          <w:b/>
          <w:bCs/>
          <w:spacing w:val="-8"/>
          <w:sz w:val="16"/>
          <w:szCs w:val="16"/>
        </w:rPr>
      </w:pPr>
    </w:p>
    <w:p w14:paraId="1A6A9900" w14:textId="77777777" w:rsidR="00856772" w:rsidRPr="00365BEE" w:rsidRDefault="00856772" w:rsidP="00317EB2">
      <w:pPr>
        <w:rPr>
          <w:rFonts w:ascii="TH SarabunPSK" w:hAnsi="TH SarabunPSK" w:cs="TH SarabunPSK"/>
          <w:b/>
          <w:bCs/>
          <w:spacing w:val="-8"/>
          <w:sz w:val="16"/>
          <w:szCs w:val="16"/>
        </w:rPr>
      </w:pPr>
    </w:p>
    <w:p w14:paraId="6BCE3A5B" w14:textId="77777777" w:rsidR="00856772" w:rsidRPr="00365BEE" w:rsidRDefault="00856772" w:rsidP="00856772">
      <w:pPr>
        <w:rPr>
          <w:rFonts w:ascii="TH SarabunPSK" w:hAnsi="TH SarabunPSK" w:cs="TH SarabunPSK"/>
          <w:b/>
          <w:bCs/>
          <w:spacing w:val="-8"/>
          <w:sz w:val="16"/>
          <w:szCs w:val="16"/>
        </w:rPr>
        <w:sectPr w:rsidR="00856772" w:rsidRPr="00365BEE" w:rsidSect="004E3FF5">
          <w:type w:val="continuous"/>
          <w:pgSz w:w="16838" w:h="11906" w:orient="landscape"/>
          <w:pgMar w:top="1440" w:right="1440" w:bottom="1134" w:left="1440" w:header="709" w:footer="709" w:gutter="0"/>
          <w:cols w:space="708"/>
          <w:docGrid w:linePitch="360"/>
        </w:sectPr>
      </w:pPr>
    </w:p>
    <w:p w14:paraId="61A1980A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2"/>
          <w:szCs w:val="2"/>
        </w:rPr>
      </w:pPr>
    </w:p>
    <w:p w14:paraId="0F528F87" w14:textId="05A8D707" w:rsidR="00856772" w:rsidRPr="00C14F21" w:rsidRDefault="00856772" w:rsidP="00856772">
      <w:pPr>
        <w:pStyle w:val="Title"/>
        <w:rPr>
          <w:rFonts w:ascii="TH SarabunPSK" w:hAnsi="TH SarabunPSK" w:cs="TH SarabunPSK"/>
          <w:b/>
          <w:bCs/>
          <w:sz w:val="36"/>
          <w:szCs w:val="36"/>
        </w:rPr>
      </w:pPr>
      <w:r w:rsidRPr="00C14F21">
        <w:rPr>
          <w:rFonts w:ascii="TH SarabunPSK" w:hAnsi="TH SarabunPSK" w:cs="TH SarabunPSK"/>
          <w:b/>
          <w:bCs/>
          <w:sz w:val="36"/>
          <w:szCs w:val="36"/>
          <w:cs/>
        </w:rPr>
        <w:t xml:space="preserve">สรุปการเยี่ยมบ้านนักเรียนรูปแบบออนไลน์   ประจำปีการศึกษา  </w:t>
      </w:r>
      <w:r w:rsidRPr="00C14F21">
        <w:rPr>
          <w:rFonts w:ascii="TH SarabunPSK" w:hAnsi="TH SarabunPSK" w:cs="TH SarabunPSK"/>
          <w:b/>
          <w:bCs/>
          <w:sz w:val="36"/>
          <w:szCs w:val="36"/>
        </w:rPr>
        <w:t xml:space="preserve">2564 </w:t>
      </w:r>
    </w:p>
    <w:p w14:paraId="6D58E3FD" w14:textId="4097AD11" w:rsidR="00856772" w:rsidRPr="00365BEE" w:rsidRDefault="00A42590" w:rsidP="00C14F21">
      <w:pPr>
        <w:pStyle w:val="Title"/>
        <w:spacing w:before="120"/>
        <w:rPr>
          <w:rFonts w:ascii="TH SarabunPSK" w:hAnsi="TH SarabunPSK" w:cs="TH SarabunPSK"/>
          <w:b/>
          <w:bCs/>
        </w:rPr>
      </w:pPr>
      <w:r w:rsidRPr="00A42590">
        <w:rPr>
          <w:rFonts w:ascii="TH SarabunPSK" w:hAnsi="TH SarabunPSK" w:cs="TH SarabunPSK"/>
          <w:b/>
          <w:bCs/>
          <w:cs/>
        </w:rPr>
        <w:t xml:space="preserve">โรงเรียนชุมชนวัดสมรโกฏิ (อยู่พูนราษฎร์บำรุง) </w:t>
      </w:r>
      <w:r>
        <w:rPr>
          <w:rFonts w:ascii="TH SarabunPSK" w:hAnsi="TH SarabunPSK" w:cs="TH SarabunPSK" w:hint="cs"/>
          <w:b/>
          <w:bCs/>
          <w:cs/>
        </w:rPr>
        <w:t>ชั้นประถมศึกษา</w:t>
      </w:r>
      <w:r w:rsidR="00856772" w:rsidRPr="00365BEE">
        <w:rPr>
          <w:rFonts w:ascii="TH SarabunPSK" w:hAnsi="TH SarabunPSK" w:cs="TH SarabunPSK"/>
          <w:b/>
          <w:bCs/>
          <w:cs/>
        </w:rPr>
        <w:t xml:space="preserve">ปีที่ </w:t>
      </w:r>
      <w:r>
        <w:rPr>
          <w:rFonts w:ascii="TH SarabunPSK" w:hAnsi="TH SarabunPSK" w:cs="TH SarabunPSK" w:hint="cs"/>
          <w:b/>
          <w:bCs/>
          <w:cs/>
        </w:rPr>
        <w:t>6/3</w:t>
      </w:r>
      <w:r w:rsidR="00856772" w:rsidRPr="00365BEE">
        <w:rPr>
          <w:rFonts w:ascii="TH SarabunPSK" w:hAnsi="TH SarabunPSK" w:cs="TH SarabunPSK"/>
          <w:b/>
          <w:bCs/>
          <w:cs/>
        </w:rPr>
        <w:t xml:space="preserve"> </w:t>
      </w:r>
    </w:p>
    <w:p w14:paraId="616B75C4" w14:textId="77777777" w:rsidR="00856772" w:rsidRPr="00BA1271" w:rsidRDefault="00856772" w:rsidP="00BA1271">
      <w:pPr>
        <w:pStyle w:val="Title"/>
        <w:jc w:val="left"/>
        <w:rPr>
          <w:rFonts w:ascii="TH SarabunPSK" w:hAnsi="TH SarabunPSK" w:cs="TH SarabunPSK"/>
          <w:b/>
          <w:bCs/>
        </w:rPr>
      </w:pPr>
    </w:p>
    <w:p w14:paraId="5CC31C59" w14:textId="046E6694" w:rsidR="00856772" w:rsidRPr="00BA1271" w:rsidRDefault="00856772" w:rsidP="00856772">
      <w:pPr>
        <w:pStyle w:val="Title"/>
        <w:jc w:val="left"/>
        <w:rPr>
          <w:rFonts w:ascii="TH SarabunPSK" w:hAnsi="TH SarabunPSK" w:cs="TH SarabunPSK"/>
          <w:b/>
          <w:bCs/>
        </w:rPr>
      </w:pPr>
      <w:r w:rsidRPr="00365BEE">
        <w:rPr>
          <w:rFonts w:ascii="TH SarabunPSK" w:hAnsi="TH SarabunPSK" w:cs="TH SarabunPSK"/>
          <w:b/>
          <w:bCs/>
          <w:cs/>
        </w:rPr>
        <w:t>จำนวนนักเรียนทั้งหมด</w:t>
      </w:r>
      <w:r w:rsidR="00BA1271" w:rsidRPr="00BA1271">
        <w:rPr>
          <w:rFonts w:ascii="TH SarabunPSK" w:hAnsi="TH SarabunPSK" w:cs="TH SarabunPSK" w:hint="cs"/>
          <w:b/>
          <w:bCs/>
          <w:u w:val="dotted"/>
          <w:cs/>
        </w:rPr>
        <w:t xml:space="preserve">   </w:t>
      </w:r>
      <w:r w:rsidR="00BA1271" w:rsidRPr="00C14F21">
        <w:rPr>
          <w:rFonts w:ascii="TH SarabunPSK" w:hAnsi="TH SarabunPSK" w:cs="TH SarabunPSK" w:hint="cs"/>
          <w:b/>
          <w:bCs/>
          <w:color w:val="FF0000"/>
          <w:u w:val="dotted"/>
          <w:cs/>
        </w:rPr>
        <w:t>26</w:t>
      </w:r>
      <w:r w:rsidR="00BA1271" w:rsidRPr="00BA1271">
        <w:rPr>
          <w:rFonts w:ascii="TH SarabunPSK" w:hAnsi="TH SarabunPSK" w:cs="TH SarabunPSK" w:hint="cs"/>
          <w:b/>
          <w:bCs/>
          <w:u w:val="dotted"/>
          <w:cs/>
        </w:rPr>
        <w:t xml:space="preserve">   </w:t>
      </w:r>
      <w:r w:rsidRPr="00365BEE">
        <w:rPr>
          <w:rFonts w:ascii="TH SarabunPSK" w:hAnsi="TH SarabunPSK" w:cs="TH SarabunPSK"/>
          <w:b/>
          <w:bCs/>
          <w:cs/>
        </w:rPr>
        <w:t>คน</w:t>
      </w:r>
      <w:r w:rsidRPr="00365BEE">
        <w:rPr>
          <w:rFonts w:ascii="TH SarabunPSK" w:hAnsi="TH SarabunPSK" w:cs="TH SarabunPSK"/>
          <w:b/>
          <w:bCs/>
        </w:rPr>
        <w:t xml:space="preserve">    </w:t>
      </w:r>
      <w:r w:rsidRPr="00365BEE">
        <w:rPr>
          <w:rFonts w:ascii="TH SarabunPSK" w:hAnsi="TH SarabunPSK" w:cs="TH SarabunPSK"/>
          <w:b/>
          <w:bCs/>
          <w:cs/>
        </w:rPr>
        <w:t>ชาย</w:t>
      </w:r>
      <w:r w:rsidR="00BA1271" w:rsidRPr="00BA1271">
        <w:rPr>
          <w:rFonts w:ascii="TH SarabunPSK" w:hAnsi="TH SarabunPSK" w:cs="TH SarabunPSK" w:hint="cs"/>
          <w:b/>
          <w:bCs/>
          <w:u w:val="dotted"/>
          <w:cs/>
        </w:rPr>
        <w:t xml:space="preserve">   </w:t>
      </w:r>
      <w:r w:rsidR="00BA1271" w:rsidRPr="00C14F21">
        <w:rPr>
          <w:rFonts w:ascii="TH SarabunPSK" w:hAnsi="TH SarabunPSK" w:cs="TH SarabunPSK" w:hint="cs"/>
          <w:b/>
          <w:bCs/>
          <w:color w:val="FF0000"/>
          <w:u w:val="dotted"/>
          <w:cs/>
        </w:rPr>
        <w:t>18</w:t>
      </w:r>
      <w:r w:rsidR="00BA1271" w:rsidRPr="00BA1271">
        <w:rPr>
          <w:rFonts w:ascii="TH SarabunPSK" w:hAnsi="TH SarabunPSK" w:cs="TH SarabunPSK" w:hint="cs"/>
          <w:b/>
          <w:bCs/>
          <w:u w:val="dotted"/>
          <w:cs/>
        </w:rPr>
        <w:t xml:space="preserve">  </w:t>
      </w:r>
      <w:r w:rsidRPr="00365BEE">
        <w:rPr>
          <w:rFonts w:ascii="TH SarabunPSK" w:hAnsi="TH SarabunPSK" w:cs="TH SarabunPSK"/>
          <w:b/>
          <w:bCs/>
          <w:cs/>
        </w:rPr>
        <w:t>คน   หญิ</w:t>
      </w:r>
      <w:r w:rsidR="00BA1271">
        <w:rPr>
          <w:rFonts w:ascii="TH SarabunPSK" w:hAnsi="TH SarabunPSK" w:cs="TH SarabunPSK" w:hint="cs"/>
          <w:b/>
          <w:bCs/>
          <w:cs/>
        </w:rPr>
        <w:t>ง</w:t>
      </w:r>
      <w:r w:rsidR="00BA1271" w:rsidRPr="00BA1271">
        <w:rPr>
          <w:rFonts w:ascii="TH SarabunPSK" w:hAnsi="TH SarabunPSK" w:cs="TH SarabunPSK" w:hint="cs"/>
          <w:b/>
          <w:bCs/>
          <w:u w:val="dotted"/>
          <w:cs/>
        </w:rPr>
        <w:t xml:space="preserve">   </w:t>
      </w:r>
      <w:r w:rsidR="00BA1271" w:rsidRPr="00C14F21">
        <w:rPr>
          <w:rFonts w:ascii="TH SarabunPSK" w:hAnsi="TH SarabunPSK" w:cs="TH SarabunPSK" w:hint="cs"/>
          <w:b/>
          <w:bCs/>
          <w:color w:val="FF0000"/>
          <w:u w:val="dotted"/>
          <w:cs/>
        </w:rPr>
        <w:t>8</w:t>
      </w:r>
      <w:r w:rsidR="00BA1271" w:rsidRPr="00BA1271">
        <w:rPr>
          <w:rFonts w:ascii="TH SarabunPSK" w:hAnsi="TH SarabunPSK" w:cs="TH SarabunPSK" w:hint="cs"/>
          <w:b/>
          <w:bCs/>
          <w:u w:val="dotted"/>
          <w:cs/>
        </w:rPr>
        <w:t xml:space="preserve">   </w:t>
      </w:r>
      <w:r w:rsidRPr="00365BEE">
        <w:rPr>
          <w:rFonts w:ascii="TH SarabunPSK" w:hAnsi="TH SarabunPSK" w:cs="TH SarabunPSK"/>
          <w:b/>
          <w:bCs/>
          <w:cs/>
        </w:rPr>
        <w:t xml:space="preserve">คน </w:t>
      </w:r>
    </w:p>
    <w:p w14:paraId="44235953" w14:textId="7F36E934" w:rsidR="00856772" w:rsidRPr="00C14F21" w:rsidRDefault="00856772" w:rsidP="00BA1271">
      <w:pPr>
        <w:pStyle w:val="Title"/>
        <w:spacing w:before="240"/>
        <w:jc w:val="left"/>
        <w:rPr>
          <w:rFonts w:ascii="TH SarabunPSK" w:hAnsi="TH SarabunPSK" w:cs="TH SarabunPSK"/>
          <w:b/>
          <w:bCs/>
          <w:color w:val="FF0000"/>
          <w:cs/>
        </w:rPr>
      </w:pPr>
      <w:r w:rsidRPr="00365BEE">
        <w:rPr>
          <w:rFonts w:ascii="TH SarabunPSK" w:hAnsi="TH SarabunPSK" w:cs="TH SarabunPSK"/>
          <w:b/>
          <w:bCs/>
          <w:cs/>
        </w:rPr>
        <w:t>ชื่อครูที่ปรึกษา</w:t>
      </w:r>
      <w:r w:rsidRPr="00365BEE">
        <w:rPr>
          <w:rFonts w:ascii="TH SarabunPSK" w:hAnsi="TH SarabunPSK" w:cs="TH SarabunPSK"/>
          <w:b/>
          <w:bCs/>
          <w:cs/>
        </w:rPr>
        <w:tab/>
      </w:r>
      <w:r w:rsidRPr="00C14F21">
        <w:rPr>
          <w:rFonts w:ascii="TH SarabunPSK" w:hAnsi="TH SarabunPSK" w:cs="TH SarabunPSK"/>
          <w:b/>
          <w:bCs/>
          <w:color w:val="FF0000"/>
          <w:cs/>
        </w:rPr>
        <w:t xml:space="preserve">1.  </w:t>
      </w:r>
      <w:r w:rsidR="00BA1271" w:rsidRPr="00C14F21">
        <w:rPr>
          <w:rFonts w:ascii="TH SarabunPSK" w:hAnsi="TH SarabunPSK" w:cs="TH SarabunPSK" w:hint="cs"/>
          <w:b/>
          <w:bCs/>
          <w:color w:val="FF0000"/>
          <w:cs/>
        </w:rPr>
        <w:t>นางศรีสุดา ประมวญรัฐการ</w:t>
      </w:r>
    </w:p>
    <w:p w14:paraId="1B269A93" w14:textId="76E83DE1" w:rsidR="00856772" w:rsidRPr="00C14F21" w:rsidRDefault="00856772" w:rsidP="00856772">
      <w:pPr>
        <w:pStyle w:val="Title"/>
        <w:jc w:val="left"/>
        <w:rPr>
          <w:rFonts w:ascii="TH SarabunPSK" w:hAnsi="TH SarabunPSK" w:cs="TH SarabunPSK"/>
          <w:b/>
          <w:bCs/>
          <w:color w:val="FF0000"/>
        </w:rPr>
      </w:pPr>
      <w:r w:rsidRPr="00C14F21">
        <w:rPr>
          <w:rFonts w:ascii="TH SarabunPSK" w:hAnsi="TH SarabunPSK" w:cs="TH SarabunPSK"/>
          <w:b/>
          <w:bCs/>
          <w:color w:val="FF0000"/>
        </w:rPr>
        <w:tab/>
      </w:r>
      <w:r w:rsidRPr="00C14F21">
        <w:rPr>
          <w:rFonts w:ascii="TH SarabunPSK" w:hAnsi="TH SarabunPSK" w:cs="TH SarabunPSK"/>
          <w:b/>
          <w:bCs/>
          <w:color w:val="FF0000"/>
        </w:rPr>
        <w:tab/>
        <w:t xml:space="preserve">2.  </w:t>
      </w:r>
      <w:r w:rsidR="00BA1271" w:rsidRPr="00C14F21">
        <w:rPr>
          <w:rFonts w:ascii="TH SarabunPSK" w:hAnsi="TH SarabunPSK" w:cs="TH SarabunPSK" w:hint="cs"/>
          <w:b/>
          <w:bCs/>
          <w:color w:val="FF0000"/>
          <w:cs/>
        </w:rPr>
        <w:t>นางสาวไพลิน อินทรพานิชย์</w:t>
      </w:r>
    </w:p>
    <w:p w14:paraId="3304AF94" w14:textId="77777777" w:rsidR="00856772" w:rsidRPr="00365BEE" w:rsidRDefault="00856772" w:rsidP="00856772">
      <w:pPr>
        <w:pStyle w:val="Title"/>
        <w:jc w:val="left"/>
        <w:rPr>
          <w:rFonts w:ascii="TH SarabunPSK" w:hAnsi="TH SarabunPSK" w:cs="TH SarabunPSK"/>
          <w:b/>
          <w:bCs/>
          <w:sz w:val="12"/>
          <w:szCs w:val="12"/>
        </w:rPr>
      </w:pPr>
    </w:p>
    <w:tbl>
      <w:tblPr>
        <w:tblW w:w="905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4"/>
        <w:gridCol w:w="4792"/>
        <w:gridCol w:w="1582"/>
        <w:gridCol w:w="1551"/>
      </w:tblGrid>
      <w:tr w:rsidR="00856772" w:rsidRPr="00365BEE" w14:paraId="57F4A603" w14:textId="77777777" w:rsidTr="000652B1">
        <w:trPr>
          <w:cantSplit/>
          <w:trHeight w:val="593"/>
          <w:tblHeader/>
          <w:jc w:val="center"/>
        </w:trPr>
        <w:tc>
          <w:tcPr>
            <w:tcW w:w="1134" w:type="dxa"/>
            <w:shd w:val="clear" w:color="auto" w:fill="BFBFBF" w:themeFill="background1" w:themeFillShade="BF"/>
            <w:vAlign w:val="center"/>
          </w:tcPr>
          <w:p w14:paraId="55D080C1" w14:textId="77777777" w:rsidR="00856772" w:rsidRPr="00365BEE" w:rsidRDefault="00856772" w:rsidP="00BA127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6"/>
                <w:cs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6"/>
                <w:cs/>
              </w:rPr>
              <w:t>ข้อที่</w:t>
            </w:r>
          </w:p>
        </w:tc>
        <w:tc>
          <w:tcPr>
            <w:tcW w:w="4792" w:type="dxa"/>
            <w:shd w:val="clear" w:color="auto" w:fill="BFBFBF" w:themeFill="background1" w:themeFillShade="BF"/>
            <w:vAlign w:val="center"/>
          </w:tcPr>
          <w:p w14:paraId="3AE84A99" w14:textId="77777777" w:rsidR="00856772" w:rsidRPr="00365BEE" w:rsidRDefault="00856772" w:rsidP="00BA127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6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6"/>
                <w:cs/>
              </w:rPr>
              <w:t>รายการ</w:t>
            </w:r>
          </w:p>
        </w:tc>
        <w:tc>
          <w:tcPr>
            <w:tcW w:w="1582" w:type="dxa"/>
            <w:shd w:val="clear" w:color="auto" w:fill="BFBFBF" w:themeFill="background1" w:themeFillShade="BF"/>
            <w:vAlign w:val="center"/>
          </w:tcPr>
          <w:p w14:paraId="7C82AB4A" w14:textId="77777777" w:rsidR="00856772" w:rsidRPr="00365BEE" w:rsidRDefault="00856772" w:rsidP="00BA127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6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6"/>
                <w:cs/>
              </w:rPr>
              <w:t>รวม (คน)</w:t>
            </w:r>
          </w:p>
        </w:tc>
        <w:tc>
          <w:tcPr>
            <w:tcW w:w="1551" w:type="dxa"/>
            <w:shd w:val="clear" w:color="auto" w:fill="BFBFBF" w:themeFill="background1" w:themeFillShade="BF"/>
            <w:vAlign w:val="center"/>
          </w:tcPr>
          <w:p w14:paraId="3BF242AC" w14:textId="77777777" w:rsidR="00856772" w:rsidRPr="00365BEE" w:rsidRDefault="00856772" w:rsidP="00BA127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6"/>
                <w:cs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6"/>
                <w:cs/>
              </w:rPr>
              <w:t>ร้อยละ</w:t>
            </w:r>
          </w:p>
        </w:tc>
      </w:tr>
      <w:tr w:rsidR="000652B1" w:rsidRPr="00365BEE" w14:paraId="01DE8D41" w14:textId="77777777" w:rsidTr="000652B1">
        <w:trPr>
          <w:cantSplit/>
          <w:trHeight w:val="127"/>
          <w:jc w:val="center"/>
        </w:trPr>
        <w:tc>
          <w:tcPr>
            <w:tcW w:w="1134" w:type="dxa"/>
            <w:vMerge w:val="restart"/>
            <w:shd w:val="clear" w:color="auto" w:fill="FFFFFF" w:themeFill="background1"/>
          </w:tcPr>
          <w:p w14:paraId="5F919FA6" w14:textId="77777777" w:rsidR="000652B1" w:rsidRPr="00365BEE" w:rsidRDefault="000652B1" w:rsidP="006B2C5E">
            <w:pPr>
              <w:ind w:left="-113" w:right="-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  <w:tc>
          <w:tcPr>
            <w:tcW w:w="4792" w:type="dxa"/>
            <w:shd w:val="clear" w:color="auto" w:fill="F2F2F2"/>
          </w:tcPr>
          <w:p w14:paraId="70A685FC" w14:textId="77777777" w:rsidR="000652B1" w:rsidRPr="00365BEE" w:rsidRDefault="000652B1" w:rsidP="006B2C5E">
            <w:pPr>
              <w:ind w:left="-113" w:right="-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</w:t>
            </w: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นักเรียนที่ออกเยี่ยมบ้าน</w:t>
            </w:r>
          </w:p>
        </w:tc>
        <w:tc>
          <w:tcPr>
            <w:tcW w:w="1582" w:type="dxa"/>
            <w:shd w:val="clear" w:color="auto" w:fill="F2F2F2"/>
          </w:tcPr>
          <w:p w14:paraId="3F6EF6DA" w14:textId="77777777" w:rsidR="000652B1" w:rsidRPr="00365BEE" w:rsidRDefault="000652B1" w:rsidP="006B2C5E">
            <w:pPr>
              <w:ind w:right="-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551" w:type="dxa"/>
            <w:shd w:val="clear" w:color="auto" w:fill="F2F2F2"/>
          </w:tcPr>
          <w:p w14:paraId="1F00EF06" w14:textId="77777777" w:rsidR="000652B1" w:rsidRPr="00365BEE" w:rsidRDefault="000652B1" w:rsidP="006B2C5E">
            <w:pPr>
              <w:ind w:right="-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652B1" w:rsidRPr="00365BEE" w14:paraId="36769946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51DDA272" w14:textId="77777777" w:rsidR="000652B1" w:rsidRPr="00365BEE" w:rsidRDefault="000652B1" w:rsidP="006B2C5E">
            <w:pPr>
              <w:ind w:left="-113" w:right="-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792" w:type="dxa"/>
            <w:shd w:val="clear" w:color="auto" w:fill="auto"/>
          </w:tcPr>
          <w:p w14:paraId="3EADD339" w14:textId="77777777" w:rsidR="000652B1" w:rsidRPr="00365BEE" w:rsidRDefault="000652B1" w:rsidP="006B2C5E">
            <w:pPr>
              <w:ind w:left="-113" w:right="-11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1.1 ชาย</w:t>
            </w:r>
          </w:p>
        </w:tc>
        <w:tc>
          <w:tcPr>
            <w:tcW w:w="1582" w:type="dxa"/>
            <w:shd w:val="clear" w:color="auto" w:fill="auto"/>
          </w:tcPr>
          <w:p w14:paraId="2D8CFA17" w14:textId="6DA94C87" w:rsidR="000652B1" w:rsidRPr="00365BEE" w:rsidRDefault="000652B1" w:rsidP="00BA1271">
            <w:pPr>
              <w:ind w:right="-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51" w:type="dxa"/>
            <w:shd w:val="clear" w:color="auto" w:fill="auto"/>
          </w:tcPr>
          <w:p w14:paraId="146309AB" w14:textId="19B27117" w:rsidR="000652B1" w:rsidRPr="00365BEE" w:rsidRDefault="000652B1" w:rsidP="00BA1271">
            <w:pPr>
              <w:ind w:right="-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652B1" w:rsidRPr="00365BEE" w14:paraId="5A5AC496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7EE2D616" w14:textId="77777777" w:rsidR="000652B1" w:rsidRPr="00365BEE" w:rsidRDefault="000652B1" w:rsidP="006B2C5E">
            <w:pPr>
              <w:ind w:left="-113" w:right="-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792" w:type="dxa"/>
            <w:shd w:val="clear" w:color="auto" w:fill="auto"/>
          </w:tcPr>
          <w:p w14:paraId="5F3C0B04" w14:textId="77777777" w:rsidR="000652B1" w:rsidRPr="00365BEE" w:rsidRDefault="000652B1" w:rsidP="006B2C5E">
            <w:pPr>
              <w:ind w:left="-113" w:right="-11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1.2 หญิง</w:t>
            </w:r>
          </w:p>
        </w:tc>
        <w:tc>
          <w:tcPr>
            <w:tcW w:w="1582" w:type="dxa"/>
            <w:shd w:val="clear" w:color="auto" w:fill="auto"/>
          </w:tcPr>
          <w:p w14:paraId="1D7F9091" w14:textId="307797B0" w:rsidR="000652B1" w:rsidRPr="00365BEE" w:rsidRDefault="000652B1" w:rsidP="00BA1271">
            <w:pPr>
              <w:ind w:right="-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51" w:type="dxa"/>
            <w:shd w:val="clear" w:color="auto" w:fill="auto"/>
          </w:tcPr>
          <w:p w14:paraId="41D9C4AC" w14:textId="12E9DAB2" w:rsidR="000652B1" w:rsidRPr="00365BEE" w:rsidRDefault="000652B1" w:rsidP="00BA1271">
            <w:pPr>
              <w:ind w:right="-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652B1" w:rsidRPr="00365BEE" w14:paraId="3FA36EA4" w14:textId="77777777" w:rsidTr="000652B1">
        <w:trPr>
          <w:cantSplit/>
          <w:trHeight w:val="127"/>
          <w:jc w:val="center"/>
        </w:trPr>
        <w:tc>
          <w:tcPr>
            <w:tcW w:w="1134" w:type="dxa"/>
            <w:vMerge w:val="restart"/>
            <w:shd w:val="clear" w:color="auto" w:fill="FFFFFF" w:themeFill="background1"/>
          </w:tcPr>
          <w:p w14:paraId="6734A0FB" w14:textId="77777777" w:rsidR="000652B1" w:rsidRPr="00365BEE" w:rsidRDefault="000652B1" w:rsidP="006B2C5E">
            <w:pPr>
              <w:ind w:left="-113" w:right="-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7925" w:type="dxa"/>
            <w:gridSpan w:val="3"/>
            <w:shd w:val="clear" w:color="auto" w:fill="D9D9D9" w:themeFill="background1" w:themeFillShade="D9"/>
          </w:tcPr>
          <w:p w14:paraId="6910AC00" w14:textId="77777777" w:rsidR="000652B1" w:rsidRPr="00365BEE" w:rsidRDefault="000652B1" w:rsidP="006B2C5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ที่อยู่ปัจจุบันของนักเรียน</w:t>
            </w:r>
          </w:p>
        </w:tc>
      </w:tr>
      <w:tr w:rsidR="00C14F21" w:rsidRPr="00365BEE" w14:paraId="45F6D314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7BD85FF8" w14:textId="77777777" w:rsidR="00C14F21" w:rsidRPr="00365BEE" w:rsidRDefault="00C14F21" w:rsidP="00C14F21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36E6977E" w14:textId="52F970BC" w:rsidR="00C14F21" w:rsidRPr="00365BEE" w:rsidRDefault="00C14F21" w:rsidP="00C14F21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2.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1 อำเภอเมือง</w:t>
            </w:r>
          </w:p>
        </w:tc>
        <w:tc>
          <w:tcPr>
            <w:tcW w:w="1582" w:type="dxa"/>
          </w:tcPr>
          <w:p w14:paraId="474E93EA" w14:textId="4CCD0E97" w:rsidR="00C14F21" w:rsidRPr="00365BEE" w:rsidRDefault="00C14F21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2C8D5B5D" w14:textId="5C9149E7" w:rsidR="00C14F21" w:rsidRPr="00365BEE" w:rsidRDefault="00C14F21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C14F21" w:rsidRPr="00365BEE" w14:paraId="5928AA0D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290C8D5E" w14:textId="77777777" w:rsidR="00C14F21" w:rsidRPr="00365BEE" w:rsidRDefault="00C14F21" w:rsidP="00C14F21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61982697" w14:textId="6EA81FE6" w:rsidR="00C14F21" w:rsidRPr="00365BEE" w:rsidRDefault="00C14F21" w:rsidP="00C14F21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.2 อำเภอ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ไทรน้อย</w:t>
            </w:r>
          </w:p>
        </w:tc>
        <w:tc>
          <w:tcPr>
            <w:tcW w:w="1582" w:type="dxa"/>
          </w:tcPr>
          <w:p w14:paraId="250D47B9" w14:textId="5D96AD2C" w:rsidR="00C14F21" w:rsidRPr="00365BEE" w:rsidRDefault="00C14F21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09854805" w14:textId="71B5915E" w:rsidR="00C14F21" w:rsidRPr="00365BEE" w:rsidRDefault="00C14F21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C14F21" w:rsidRPr="00365BEE" w14:paraId="6DA725CC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3EE986DC" w14:textId="77777777" w:rsidR="00C14F21" w:rsidRPr="00365BEE" w:rsidRDefault="00C14F21" w:rsidP="00C14F21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1FE76F47" w14:textId="42DCB91C" w:rsidR="00C14F21" w:rsidRDefault="00C14F21" w:rsidP="00C14F21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.3 อำเภอ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บางใหญ่</w:t>
            </w:r>
          </w:p>
        </w:tc>
        <w:tc>
          <w:tcPr>
            <w:tcW w:w="1582" w:type="dxa"/>
          </w:tcPr>
          <w:p w14:paraId="0CA4C9F8" w14:textId="77777777" w:rsidR="00C14F21" w:rsidRDefault="00C14F21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28E4D409" w14:textId="77777777" w:rsidR="00C14F21" w:rsidRDefault="00C14F21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C14F21" w:rsidRPr="00365BEE" w14:paraId="6D8E757C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029E3F0E" w14:textId="77777777" w:rsidR="00C14F21" w:rsidRPr="00365BEE" w:rsidRDefault="00C14F21" w:rsidP="00C14F21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0BE5A3A7" w14:textId="28B63912" w:rsidR="00C14F21" w:rsidRDefault="00C14F21" w:rsidP="00C14F21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2.4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อำเภอบางกรวย</w:t>
            </w:r>
          </w:p>
        </w:tc>
        <w:tc>
          <w:tcPr>
            <w:tcW w:w="1582" w:type="dxa"/>
          </w:tcPr>
          <w:p w14:paraId="03C3ED8E" w14:textId="77777777" w:rsidR="00C14F21" w:rsidRDefault="00C14F21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0E7D0751" w14:textId="77777777" w:rsidR="00C14F21" w:rsidRDefault="00C14F21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C14F21" w:rsidRPr="00365BEE" w14:paraId="19BC3BCB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5FAE714C" w14:textId="77777777" w:rsidR="00C14F21" w:rsidRPr="00365BEE" w:rsidRDefault="00C14F21" w:rsidP="00C14F21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423D6978" w14:textId="71B82F78" w:rsidR="00C14F21" w:rsidRDefault="00C14F21" w:rsidP="00C14F21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2.5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อำเภอบางบัวทอง</w:t>
            </w:r>
          </w:p>
        </w:tc>
        <w:tc>
          <w:tcPr>
            <w:tcW w:w="1582" w:type="dxa"/>
          </w:tcPr>
          <w:p w14:paraId="4903F9E8" w14:textId="77777777" w:rsidR="00C14F21" w:rsidRDefault="00C14F21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389726E7" w14:textId="77777777" w:rsidR="00C14F21" w:rsidRDefault="00C14F21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C14F21" w:rsidRPr="00365BEE" w14:paraId="08AA557A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0810A472" w14:textId="77777777" w:rsidR="00C14F21" w:rsidRPr="00365BEE" w:rsidRDefault="00C14F21" w:rsidP="00C14F21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0181563A" w14:textId="6066A33D" w:rsidR="00C14F21" w:rsidRPr="00365BEE" w:rsidRDefault="00C14F21" w:rsidP="00C14F21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2.6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อำเภอปากเกร็ด</w:t>
            </w:r>
          </w:p>
        </w:tc>
        <w:tc>
          <w:tcPr>
            <w:tcW w:w="1582" w:type="dxa"/>
          </w:tcPr>
          <w:p w14:paraId="59D59402" w14:textId="202BD0C6" w:rsidR="00C14F21" w:rsidRPr="00365BEE" w:rsidRDefault="00C14F21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719BFF9E" w14:textId="787E4BB8" w:rsidR="00C14F21" w:rsidRPr="00365BEE" w:rsidRDefault="00C14F21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10CFFD62" w14:textId="77777777" w:rsidTr="000652B1">
        <w:trPr>
          <w:cantSplit/>
          <w:trHeight w:val="127"/>
          <w:jc w:val="center"/>
        </w:trPr>
        <w:tc>
          <w:tcPr>
            <w:tcW w:w="1134" w:type="dxa"/>
            <w:vMerge w:val="restart"/>
            <w:shd w:val="clear" w:color="auto" w:fill="FFFFFF" w:themeFill="background1"/>
          </w:tcPr>
          <w:p w14:paraId="6785640E" w14:textId="7B99A359" w:rsidR="007F647F" w:rsidRPr="00365BEE" w:rsidRDefault="004E3FF5" w:rsidP="00C14F21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4792" w:type="dxa"/>
          </w:tcPr>
          <w:p w14:paraId="035C5B4F" w14:textId="4792F4F7" w:rsidR="007F647F" w:rsidRDefault="007F647F" w:rsidP="00C14F21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นักเรียนอาศัยอยู่กับ</w:t>
            </w:r>
          </w:p>
        </w:tc>
        <w:tc>
          <w:tcPr>
            <w:tcW w:w="1582" w:type="dxa"/>
          </w:tcPr>
          <w:p w14:paraId="0927A099" w14:textId="77777777" w:rsidR="007F647F" w:rsidRPr="00365BEE" w:rsidRDefault="007F647F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5048B837" w14:textId="77777777" w:rsidR="007F647F" w:rsidRPr="00365BEE" w:rsidRDefault="007F647F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21F8B045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2504807D" w14:textId="77777777" w:rsidR="007F647F" w:rsidRPr="00365BEE" w:rsidRDefault="007F647F" w:rsidP="00C14F21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38C1EFB6" w14:textId="6BCC937A" w:rsidR="007F647F" w:rsidRDefault="007F647F" w:rsidP="00C14F21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.1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บิดามารดา</w:t>
            </w:r>
          </w:p>
        </w:tc>
        <w:tc>
          <w:tcPr>
            <w:tcW w:w="1582" w:type="dxa"/>
          </w:tcPr>
          <w:p w14:paraId="0315EAB8" w14:textId="77777777" w:rsidR="007F647F" w:rsidRPr="00365BEE" w:rsidRDefault="007F647F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7ADA40E6" w14:textId="77777777" w:rsidR="007F647F" w:rsidRPr="00365BEE" w:rsidRDefault="007F647F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587335B3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4A5F8F1D" w14:textId="77777777" w:rsidR="007F647F" w:rsidRPr="00365BEE" w:rsidRDefault="007F647F" w:rsidP="00C14F21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4F0230EA" w14:textId="224290CE" w:rsidR="007F647F" w:rsidRDefault="007F647F" w:rsidP="00C14F21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.2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บิดา</w:t>
            </w:r>
          </w:p>
        </w:tc>
        <w:tc>
          <w:tcPr>
            <w:tcW w:w="1582" w:type="dxa"/>
          </w:tcPr>
          <w:p w14:paraId="221B51A2" w14:textId="77777777" w:rsidR="007F647F" w:rsidRPr="00365BEE" w:rsidRDefault="007F647F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0D17786A" w14:textId="77777777" w:rsidR="007F647F" w:rsidRPr="00365BEE" w:rsidRDefault="007F647F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41ECADB1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342F82AA" w14:textId="77777777" w:rsidR="007F647F" w:rsidRPr="00365BEE" w:rsidRDefault="007F647F" w:rsidP="00C14F21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1DB495C4" w14:textId="6EB9EE73" w:rsidR="007F647F" w:rsidRDefault="007F647F" w:rsidP="00C14F21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.3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มารดา</w:t>
            </w:r>
          </w:p>
        </w:tc>
        <w:tc>
          <w:tcPr>
            <w:tcW w:w="1582" w:type="dxa"/>
          </w:tcPr>
          <w:p w14:paraId="33E24A29" w14:textId="77777777" w:rsidR="007F647F" w:rsidRPr="00365BEE" w:rsidRDefault="007F647F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0B43C517" w14:textId="77777777" w:rsidR="007F647F" w:rsidRPr="00365BEE" w:rsidRDefault="007F647F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3C69AC2F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14CFC19D" w14:textId="77777777" w:rsidR="007F647F" w:rsidRPr="00365BEE" w:rsidRDefault="007F647F" w:rsidP="00C14F21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01436035" w14:textId="6DFD93C8" w:rsidR="007F647F" w:rsidRDefault="007F647F" w:rsidP="00C14F21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.4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ยาย</w:t>
            </w:r>
          </w:p>
        </w:tc>
        <w:tc>
          <w:tcPr>
            <w:tcW w:w="1582" w:type="dxa"/>
          </w:tcPr>
          <w:p w14:paraId="10CE7F43" w14:textId="77777777" w:rsidR="007F647F" w:rsidRPr="00365BEE" w:rsidRDefault="007F647F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5CF4F50C" w14:textId="77777777" w:rsidR="007F647F" w:rsidRPr="00365BEE" w:rsidRDefault="007F647F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5DD66B4B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44DF28D0" w14:textId="77777777" w:rsidR="007F647F" w:rsidRPr="00365BEE" w:rsidRDefault="007F647F" w:rsidP="00C14F21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402D950B" w14:textId="341B4FFA" w:rsidR="007F647F" w:rsidRDefault="007F647F" w:rsidP="00C14F21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ย่า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582" w:type="dxa"/>
          </w:tcPr>
          <w:p w14:paraId="2FBBACE6" w14:textId="77777777" w:rsidR="007F647F" w:rsidRPr="00365BEE" w:rsidRDefault="007F647F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4DE4CE98" w14:textId="77777777" w:rsidR="007F647F" w:rsidRPr="00365BEE" w:rsidRDefault="007F647F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0E989705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4A9592C0" w14:textId="77777777" w:rsidR="007F647F" w:rsidRPr="00365BEE" w:rsidRDefault="007F647F" w:rsidP="00C14F21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672BB0C8" w14:textId="21D4DCFD" w:rsidR="007F647F" w:rsidRPr="00365BEE" w:rsidRDefault="007F647F" w:rsidP="00C14F21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อื่นๆ</w:t>
            </w:r>
          </w:p>
        </w:tc>
        <w:tc>
          <w:tcPr>
            <w:tcW w:w="1582" w:type="dxa"/>
          </w:tcPr>
          <w:p w14:paraId="1229CB1D" w14:textId="77777777" w:rsidR="007F647F" w:rsidRPr="00365BEE" w:rsidRDefault="007F647F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6861E4EF" w14:textId="77777777" w:rsidR="007F647F" w:rsidRPr="00365BEE" w:rsidRDefault="007F647F" w:rsidP="00C14F21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6CA050B5" w14:textId="77777777" w:rsidTr="000652B1">
        <w:trPr>
          <w:cantSplit/>
          <w:trHeight w:val="127"/>
          <w:jc w:val="center"/>
        </w:trPr>
        <w:tc>
          <w:tcPr>
            <w:tcW w:w="1134" w:type="dxa"/>
            <w:vMerge w:val="restart"/>
            <w:shd w:val="clear" w:color="auto" w:fill="FFFFFF" w:themeFill="background1"/>
          </w:tcPr>
          <w:p w14:paraId="63217800" w14:textId="70ED63D8" w:rsidR="007F647F" w:rsidRPr="00733B85" w:rsidRDefault="004E3FF5" w:rsidP="006B2C5E">
            <w:pPr>
              <w:ind w:left="-113" w:right="-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4</w:t>
            </w:r>
          </w:p>
        </w:tc>
        <w:tc>
          <w:tcPr>
            <w:tcW w:w="7925" w:type="dxa"/>
            <w:gridSpan w:val="3"/>
            <w:shd w:val="clear" w:color="auto" w:fill="D9D9D9" w:themeFill="background1" w:themeFillShade="D9"/>
          </w:tcPr>
          <w:p w14:paraId="160583DC" w14:textId="77777777" w:rsidR="007F647F" w:rsidRPr="00733B85" w:rsidRDefault="007F647F" w:rsidP="006B2C5E">
            <w:pPr>
              <w:rPr>
                <w:rFonts w:ascii="TH SarabunPSK" w:hAnsi="TH SarabunPSK" w:cs="TH SarabunPSK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  <w:r w:rsidRPr="00733B8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ประเภทที่อยู่อาศัย</w:t>
            </w:r>
          </w:p>
        </w:tc>
      </w:tr>
      <w:tr w:rsidR="007F647F" w:rsidRPr="00365BEE" w14:paraId="2D6890C5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5D451C06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3F50FE27" w14:textId="77777777" w:rsidR="007F647F" w:rsidRPr="00365BEE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3.1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บ้านตนเอง</w:t>
            </w:r>
          </w:p>
        </w:tc>
        <w:tc>
          <w:tcPr>
            <w:tcW w:w="1582" w:type="dxa"/>
          </w:tcPr>
          <w:p w14:paraId="2132EE32" w14:textId="67C78E04" w:rsidR="007F647F" w:rsidRPr="00365BEE" w:rsidRDefault="007F647F" w:rsidP="001C5A7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39E8A757" w14:textId="43ECA01F" w:rsidR="007F647F" w:rsidRPr="00365BEE" w:rsidRDefault="007F647F" w:rsidP="001C5A7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37A1A6A5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1F869914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09AB60FF" w14:textId="77777777" w:rsidR="007F647F" w:rsidRPr="00365BEE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3.2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บ้านเช่า</w:t>
            </w:r>
          </w:p>
        </w:tc>
        <w:tc>
          <w:tcPr>
            <w:tcW w:w="1582" w:type="dxa"/>
          </w:tcPr>
          <w:p w14:paraId="0EB4CA1E" w14:textId="31B65B38" w:rsidR="007F647F" w:rsidRPr="00365BEE" w:rsidRDefault="007F647F" w:rsidP="001C5A7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48BA8C35" w14:textId="6DA0179A" w:rsidR="007F647F" w:rsidRPr="00365BEE" w:rsidRDefault="007F647F" w:rsidP="001C5A7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0CA3B4DD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4F82D62A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695EFB5F" w14:textId="584DA206" w:rsidR="007F647F" w:rsidRPr="00365BEE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3.3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หอพัก</w:t>
            </w:r>
          </w:p>
        </w:tc>
        <w:tc>
          <w:tcPr>
            <w:tcW w:w="1582" w:type="dxa"/>
          </w:tcPr>
          <w:p w14:paraId="7BDE5DD9" w14:textId="2453B8AB" w:rsidR="007F647F" w:rsidRPr="00365BEE" w:rsidRDefault="007F647F" w:rsidP="001C5A7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1CC35514" w14:textId="3BD638F4" w:rsidR="007F647F" w:rsidRPr="00365BEE" w:rsidRDefault="007F647F" w:rsidP="001C5A7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344F4FB2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4684CCCA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6FB136CC" w14:textId="63961015" w:rsidR="007F647F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3.4 </w:t>
            </w:r>
            <w:r w:rsidRPr="001460E4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ที่พักชั่วคราว</w:t>
            </w:r>
            <w:r w:rsidRPr="001460E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</w:p>
        </w:tc>
        <w:tc>
          <w:tcPr>
            <w:tcW w:w="1582" w:type="dxa"/>
          </w:tcPr>
          <w:p w14:paraId="7C903301" w14:textId="77777777" w:rsidR="007F647F" w:rsidRDefault="007F647F" w:rsidP="001C5A7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4301BA27" w14:textId="77777777" w:rsidR="007F647F" w:rsidRDefault="007F647F" w:rsidP="001C5A7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4E3FF5" w:rsidRPr="00365BEE" w14:paraId="0066D401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69E8ABF3" w14:textId="77777777" w:rsidR="004E3FF5" w:rsidRPr="00365BEE" w:rsidRDefault="004E3FF5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1E1983F0" w14:textId="6FB75159" w:rsidR="004E3FF5" w:rsidRDefault="004E3FF5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3.5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บ้านตนเองแต่เช่าที่ดินปลูกบ้าน</w:t>
            </w:r>
          </w:p>
        </w:tc>
        <w:tc>
          <w:tcPr>
            <w:tcW w:w="1582" w:type="dxa"/>
          </w:tcPr>
          <w:p w14:paraId="53E74EED" w14:textId="77777777" w:rsidR="004E3FF5" w:rsidRDefault="004E3FF5" w:rsidP="001C5A7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6BCBB189" w14:textId="77777777" w:rsidR="004E3FF5" w:rsidRDefault="004E3FF5" w:rsidP="001C5A7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0CA77B64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5A5C2856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1C84447C" w14:textId="41589893" w:rsidR="004E3FF5" w:rsidRDefault="007F647F" w:rsidP="004E3FF5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3.5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อื่นๆ</w:t>
            </w:r>
          </w:p>
        </w:tc>
        <w:tc>
          <w:tcPr>
            <w:tcW w:w="1582" w:type="dxa"/>
          </w:tcPr>
          <w:p w14:paraId="19440957" w14:textId="77777777" w:rsidR="007F647F" w:rsidRDefault="007F647F" w:rsidP="001C5A7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6226FC3C" w14:textId="77777777" w:rsidR="007F647F" w:rsidRDefault="007F647F" w:rsidP="001C5A7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0652B1" w:rsidRPr="00365BEE" w14:paraId="23700ADC" w14:textId="77777777" w:rsidTr="000652B1">
        <w:trPr>
          <w:cantSplit/>
          <w:trHeight w:val="127"/>
          <w:jc w:val="center"/>
        </w:trPr>
        <w:tc>
          <w:tcPr>
            <w:tcW w:w="1134" w:type="dxa"/>
            <w:vMerge w:val="restart"/>
            <w:shd w:val="clear" w:color="auto" w:fill="FFFFFF" w:themeFill="background1"/>
          </w:tcPr>
          <w:p w14:paraId="1E2C840C" w14:textId="7D8E75FE" w:rsidR="000652B1" w:rsidRPr="00365BEE" w:rsidRDefault="004E3FF5" w:rsidP="006B2C5E">
            <w:pPr>
              <w:ind w:left="-113" w:right="-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lastRenderedPageBreak/>
              <w:t>5</w:t>
            </w:r>
          </w:p>
        </w:tc>
        <w:tc>
          <w:tcPr>
            <w:tcW w:w="7925" w:type="dxa"/>
            <w:gridSpan w:val="3"/>
            <w:shd w:val="clear" w:color="auto" w:fill="D9D9D9" w:themeFill="background1" w:themeFillShade="D9"/>
          </w:tcPr>
          <w:p w14:paraId="2CD2861E" w14:textId="77777777" w:rsidR="000652B1" w:rsidRPr="00365BEE" w:rsidRDefault="000652B1" w:rsidP="006B2C5E">
            <w:pPr>
              <w:rPr>
                <w:rFonts w:ascii="TH SarabunPSK" w:hAnsi="TH SarabunPSK" w:cs="TH SarabunPSK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สถานภาพของบิดามารดา</w:t>
            </w:r>
          </w:p>
        </w:tc>
      </w:tr>
      <w:tr w:rsidR="000652B1" w:rsidRPr="00365BEE" w14:paraId="10735DD6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1C5D6B39" w14:textId="77777777" w:rsidR="000652B1" w:rsidRPr="00365BEE" w:rsidRDefault="000652B1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46E72041" w14:textId="77777777" w:rsidR="000652B1" w:rsidRPr="00365BEE" w:rsidRDefault="000652B1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.1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บิดามารดาอยู่ด้วยกัน</w:t>
            </w:r>
          </w:p>
        </w:tc>
        <w:tc>
          <w:tcPr>
            <w:tcW w:w="1582" w:type="dxa"/>
          </w:tcPr>
          <w:p w14:paraId="2BCD4072" w14:textId="3D78B4AE" w:rsidR="000652B1" w:rsidRPr="00365BEE" w:rsidRDefault="000652B1" w:rsidP="005A4765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7C2E1F4A" w14:textId="2F5726D0" w:rsidR="000652B1" w:rsidRPr="00365BEE" w:rsidRDefault="000652B1" w:rsidP="005A4765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0652B1" w:rsidRPr="00365BEE" w14:paraId="49DC6C10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34E38946" w14:textId="77777777" w:rsidR="000652B1" w:rsidRPr="00365BEE" w:rsidRDefault="000652B1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1816148E" w14:textId="19175651" w:rsidR="000652B1" w:rsidRPr="00365BEE" w:rsidRDefault="000652B1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.2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บิดามารดาแยก</w:t>
            </w:r>
            <w:r w:rsidR="007F647F">
              <w:rPr>
                <w:rFonts w:ascii="TH SarabunPSK" w:hAnsi="TH SarabunPSK" w:cs="TH SarabunPSK" w:hint="cs"/>
                <w:sz w:val="32"/>
                <w:szCs w:val="32"/>
                <w:cs/>
              </w:rPr>
              <w:t>กันอยู่</w:t>
            </w:r>
          </w:p>
        </w:tc>
        <w:tc>
          <w:tcPr>
            <w:tcW w:w="1582" w:type="dxa"/>
          </w:tcPr>
          <w:p w14:paraId="221F4210" w14:textId="6DD8FC92" w:rsidR="000652B1" w:rsidRPr="00365BEE" w:rsidRDefault="000652B1" w:rsidP="005A4765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24361550" w14:textId="5AB85D1D" w:rsidR="000652B1" w:rsidRPr="00365BEE" w:rsidRDefault="000652B1" w:rsidP="005A4765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0652B1" w:rsidRPr="00365BEE" w14:paraId="1D695A25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282A7F06" w14:textId="77777777" w:rsidR="000652B1" w:rsidRPr="00365BEE" w:rsidRDefault="000652B1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0157E186" w14:textId="77777777" w:rsidR="000652B1" w:rsidRPr="00365BEE" w:rsidRDefault="000652B1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4.3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บิดามารดาหย่าร้างกัน</w:t>
            </w:r>
          </w:p>
        </w:tc>
        <w:tc>
          <w:tcPr>
            <w:tcW w:w="1582" w:type="dxa"/>
          </w:tcPr>
          <w:p w14:paraId="23738B14" w14:textId="17CE69A7" w:rsidR="000652B1" w:rsidRPr="00365BEE" w:rsidRDefault="000652B1" w:rsidP="005A4765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22AB36FD" w14:textId="385E617A" w:rsidR="000652B1" w:rsidRPr="00365BEE" w:rsidRDefault="000652B1" w:rsidP="005A4765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0652B1" w:rsidRPr="00365BEE" w14:paraId="2ECC21B3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6DB4118C" w14:textId="77777777" w:rsidR="000652B1" w:rsidRPr="00365BEE" w:rsidRDefault="000652B1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301210B9" w14:textId="77777777" w:rsidR="000652B1" w:rsidRPr="00365BEE" w:rsidRDefault="000652B1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>
              <w:rPr>
                <w:rFonts w:ascii="TH SarabunPSK" w:hAnsi="TH SarabunPSK" w:cs="TH SarabunPSK"/>
                <w:sz w:val="32"/>
                <w:szCs w:val="32"/>
              </w:rPr>
              <w:t>.4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บิดาเสียชีวิต</w:t>
            </w:r>
          </w:p>
        </w:tc>
        <w:tc>
          <w:tcPr>
            <w:tcW w:w="1582" w:type="dxa"/>
          </w:tcPr>
          <w:p w14:paraId="401857CF" w14:textId="7E3771C1" w:rsidR="000652B1" w:rsidRPr="00365BEE" w:rsidRDefault="000652B1" w:rsidP="005A4765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00ED686F" w14:textId="64B7E775" w:rsidR="000652B1" w:rsidRPr="00365BEE" w:rsidRDefault="000652B1" w:rsidP="005A4765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0652B1" w:rsidRPr="00365BEE" w14:paraId="0AB6FB00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68358C6B" w14:textId="77777777" w:rsidR="000652B1" w:rsidRPr="00365BEE" w:rsidRDefault="000652B1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6958D9A5" w14:textId="77777777" w:rsidR="000652B1" w:rsidRPr="00365BEE" w:rsidRDefault="000652B1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>
              <w:rPr>
                <w:rFonts w:ascii="TH SarabunPSK" w:hAnsi="TH SarabunPSK" w:cs="TH SarabunPSK"/>
                <w:sz w:val="32"/>
                <w:szCs w:val="32"/>
              </w:rPr>
              <w:t>.5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มารดาเสียชีวิต</w:t>
            </w:r>
          </w:p>
        </w:tc>
        <w:tc>
          <w:tcPr>
            <w:tcW w:w="1582" w:type="dxa"/>
          </w:tcPr>
          <w:p w14:paraId="10A27F56" w14:textId="09AF45D5" w:rsidR="000652B1" w:rsidRPr="00365BEE" w:rsidRDefault="000652B1" w:rsidP="005A4765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44FBCB67" w14:textId="3013FBCA" w:rsidR="000652B1" w:rsidRPr="00365BEE" w:rsidRDefault="000652B1" w:rsidP="005A4765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0652B1" w:rsidRPr="00365BEE" w14:paraId="0306CFAC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28C7D48A" w14:textId="77777777" w:rsidR="000652B1" w:rsidRPr="00365BEE" w:rsidRDefault="000652B1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15318C0D" w14:textId="77777777" w:rsidR="000652B1" w:rsidRPr="00365BEE" w:rsidRDefault="000652B1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บิดาและมารดาเสียชีวิต</w:t>
            </w:r>
          </w:p>
        </w:tc>
        <w:tc>
          <w:tcPr>
            <w:tcW w:w="1582" w:type="dxa"/>
          </w:tcPr>
          <w:p w14:paraId="28D68100" w14:textId="17F1B8E0" w:rsidR="000652B1" w:rsidRPr="00365BEE" w:rsidRDefault="000652B1" w:rsidP="005A4765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481FB245" w14:textId="2416C0DE" w:rsidR="000652B1" w:rsidRPr="00365BEE" w:rsidRDefault="000652B1" w:rsidP="005A4765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1ED5DAB9" w14:textId="77777777" w:rsidTr="000652B1">
        <w:trPr>
          <w:cantSplit/>
          <w:trHeight w:val="127"/>
          <w:jc w:val="center"/>
        </w:trPr>
        <w:tc>
          <w:tcPr>
            <w:tcW w:w="1134" w:type="dxa"/>
            <w:vMerge w:val="restart"/>
            <w:shd w:val="clear" w:color="auto" w:fill="FFFFFF" w:themeFill="background1"/>
          </w:tcPr>
          <w:p w14:paraId="37599B5A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5</w:t>
            </w:r>
          </w:p>
        </w:tc>
        <w:tc>
          <w:tcPr>
            <w:tcW w:w="7925" w:type="dxa"/>
            <w:gridSpan w:val="3"/>
            <w:shd w:val="clear" w:color="auto" w:fill="D9D9D9" w:themeFill="background1" w:themeFillShade="D9"/>
          </w:tcPr>
          <w:p w14:paraId="03A9A970" w14:textId="77777777" w:rsidR="007F647F" w:rsidRPr="00365BEE" w:rsidRDefault="007F647F" w:rsidP="006B2C5E">
            <w:pPr>
              <w:rPr>
                <w:rFonts w:ascii="TH SarabunPSK" w:hAnsi="TH SarabunPSK" w:cs="TH SarabunPSK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นักเรียนอาศัยอยู่กับ</w:t>
            </w:r>
          </w:p>
        </w:tc>
      </w:tr>
      <w:tr w:rsidR="007F647F" w:rsidRPr="00365BEE" w14:paraId="5CE9C702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0D34A50E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37ACC641" w14:textId="77777777" w:rsidR="007F647F" w:rsidRPr="00365BEE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.1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บิดามารดา</w:t>
            </w:r>
          </w:p>
        </w:tc>
        <w:tc>
          <w:tcPr>
            <w:tcW w:w="1582" w:type="dxa"/>
          </w:tcPr>
          <w:p w14:paraId="7A3E7FFB" w14:textId="43B77534" w:rsidR="007F647F" w:rsidRPr="00365BEE" w:rsidRDefault="007F647F" w:rsidP="000E77B7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4AC0AE41" w14:textId="08ABD92E" w:rsidR="007F647F" w:rsidRPr="00365BEE" w:rsidRDefault="007F647F" w:rsidP="000E77B7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5B2DDF84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0F8477F0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67F9EE5A" w14:textId="77777777" w:rsidR="007F647F" w:rsidRPr="00365BEE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.2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บิดา</w:t>
            </w:r>
          </w:p>
        </w:tc>
        <w:tc>
          <w:tcPr>
            <w:tcW w:w="1582" w:type="dxa"/>
          </w:tcPr>
          <w:p w14:paraId="7A39ED6D" w14:textId="6AB3F9DC" w:rsidR="007F647F" w:rsidRPr="00365BEE" w:rsidRDefault="007F647F" w:rsidP="000E77B7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1B565CAB" w14:textId="70182E45" w:rsidR="007F647F" w:rsidRPr="00365BEE" w:rsidRDefault="007F647F" w:rsidP="000E77B7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6C9407DE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09E4AB2A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2487266D" w14:textId="77777777" w:rsidR="007F647F" w:rsidRPr="00365BEE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.3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มารดา</w:t>
            </w:r>
          </w:p>
        </w:tc>
        <w:tc>
          <w:tcPr>
            <w:tcW w:w="1582" w:type="dxa"/>
          </w:tcPr>
          <w:p w14:paraId="6FD9F7F7" w14:textId="393CC75E" w:rsidR="007F647F" w:rsidRPr="00365BEE" w:rsidRDefault="007F647F" w:rsidP="000E77B7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180AACCE" w14:textId="1585633D" w:rsidR="007F647F" w:rsidRPr="00365BEE" w:rsidRDefault="007F647F" w:rsidP="000E77B7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54F57B1D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05FEAFDC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16AD4718" w14:textId="081C312D" w:rsidR="007F647F" w:rsidRPr="00365BEE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.4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ปู่/ย่า</w:t>
            </w:r>
          </w:p>
        </w:tc>
        <w:tc>
          <w:tcPr>
            <w:tcW w:w="1582" w:type="dxa"/>
          </w:tcPr>
          <w:p w14:paraId="108D11BA" w14:textId="3D100276" w:rsidR="007F647F" w:rsidRPr="00365BEE" w:rsidRDefault="007F647F" w:rsidP="000E77B7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0EEDD448" w14:textId="6BB9416E" w:rsidR="007F647F" w:rsidRPr="00365BEE" w:rsidRDefault="007F647F" w:rsidP="000E77B7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7333331E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6880E0C6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333BF295" w14:textId="0C278ADD" w:rsidR="007F647F" w:rsidRPr="00365BEE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ตา/ยาย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582" w:type="dxa"/>
          </w:tcPr>
          <w:p w14:paraId="1DD61220" w14:textId="3D0AFBFB" w:rsidR="007F647F" w:rsidRPr="00365BEE" w:rsidRDefault="007F647F" w:rsidP="000E77B7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388220DB" w14:textId="2A3B391E" w:rsidR="007F647F" w:rsidRPr="00365BEE" w:rsidRDefault="007F647F" w:rsidP="000E77B7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7A8DE63A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57C69889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78D6A957" w14:textId="1999CFAE" w:rsidR="007F647F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5.6 ญาติ</w:t>
            </w:r>
          </w:p>
        </w:tc>
        <w:tc>
          <w:tcPr>
            <w:tcW w:w="1582" w:type="dxa"/>
          </w:tcPr>
          <w:p w14:paraId="5E2B6C2F" w14:textId="77777777" w:rsidR="007F647F" w:rsidRDefault="007F647F" w:rsidP="000E77B7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42E23166" w14:textId="77777777" w:rsidR="007F647F" w:rsidRDefault="007F647F" w:rsidP="000E77B7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3151388F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62CD7771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7F6C0E9A" w14:textId="3CC11316" w:rsidR="007F647F" w:rsidRPr="00365BEE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5.6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อื่นๆ</w:t>
            </w:r>
          </w:p>
        </w:tc>
        <w:tc>
          <w:tcPr>
            <w:tcW w:w="1582" w:type="dxa"/>
          </w:tcPr>
          <w:p w14:paraId="6F793802" w14:textId="77777777" w:rsidR="007F647F" w:rsidRDefault="007F647F" w:rsidP="000E77B7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18668D8E" w14:textId="77777777" w:rsidR="007F647F" w:rsidRDefault="007F647F" w:rsidP="000E77B7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6997A2A3" w14:textId="77777777" w:rsidTr="000652B1">
        <w:trPr>
          <w:cantSplit/>
          <w:trHeight w:val="127"/>
          <w:jc w:val="center"/>
        </w:trPr>
        <w:tc>
          <w:tcPr>
            <w:tcW w:w="1134" w:type="dxa"/>
            <w:vMerge w:val="restart"/>
            <w:shd w:val="clear" w:color="auto" w:fill="FFFFFF" w:themeFill="background1"/>
          </w:tcPr>
          <w:p w14:paraId="0E3D03A2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6</w:t>
            </w:r>
          </w:p>
        </w:tc>
        <w:tc>
          <w:tcPr>
            <w:tcW w:w="7925" w:type="dxa"/>
            <w:gridSpan w:val="3"/>
            <w:shd w:val="clear" w:color="auto" w:fill="D9D9D9" w:themeFill="background1" w:themeFillShade="D9"/>
          </w:tcPr>
          <w:p w14:paraId="55C10989" w14:textId="7141B512" w:rsidR="007F647F" w:rsidRPr="00365BEE" w:rsidRDefault="007F647F" w:rsidP="006B2C5E">
            <w:pPr>
              <w:rPr>
                <w:rFonts w:ascii="TH SarabunPSK" w:hAnsi="TH SarabunPSK" w:cs="TH SarabunPSK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อาชีพของ</w:t>
            </w:r>
            <w:r w:rsidR="00FB5A0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บิดา</w:t>
            </w:r>
          </w:p>
        </w:tc>
      </w:tr>
      <w:tr w:rsidR="007F647F" w:rsidRPr="00365BEE" w14:paraId="540EF570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4B788827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6A0C0B18" w14:textId="5B6BA420" w:rsidR="007F647F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6.1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ข้าราชการ</w:t>
            </w:r>
          </w:p>
        </w:tc>
        <w:tc>
          <w:tcPr>
            <w:tcW w:w="1582" w:type="dxa"/>
          </w:tcPr>
          <w:p w14:paraId="6B128A22" w14:textId="77777777" w:rsidR="007F647F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414A2234" w14:textId="77777777" w:rsidR="007F647F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71FB477E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16C1454C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0F8C2F48" w14:textId="2CD9622B" w:rsidR="007F647F" w:rsidRPr="00365BEE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ค้าขาย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/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ธุรกิจส่วนตัว</w:t>
            </w:r>
          </w:p>
        </w:tc>
        <w:tc>
          <w:tcPr>
            <w:tcW w:w="1582" w:type="dxa"/>
          </w:tcPr>
          <w:p w14:paraId="0FFE9941" w14:textId="6764E112" w:rsidR="007F647F" w:rsidRPr="00365BEE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3549F9A7" w14:textId="2789AAA9" w:rsidR="007F647F" w:rsidRPr="00365BEE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36CB070E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4FF2A615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2ADA5077" w14:textId="1E0EAB47" w:rsidR="007F647F" w:rsidRPr="00365BEE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พนักงานบริษัท</w:t>
            </w:r>
          </w:p>
        </w:tc>
        <w:tc>
          <w:tcPr>
            <w:tcW w:w="1582" w:type="dxa"/>
          </w:tcPr>
          <w:p w14:paraId="144DC118" w14:textId="487B81A6" w:rsidR="007F647F" w:rsidRPr="00365BEE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05F583B9" w14:textId="241B5AEA" w:rsidR="007F647F" w:rsidRPr="00365BEE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5B724A78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31271CD9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448A8846" w14:textId="552FD84B" w:rsidR="007F647F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6.4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E3FF5">
              <w:rPr>
                <w:rFonts w:ascii="TH SarabunPSK" w:hAnsi="TH SarabunPSK" w:cs="TH SarabunPSK" w:hint="cs"/>
                <w:sz w:val="32"/>
                <w:szCs w:val="32"/>
                <w:cs/>
              </w:rPr>
              <w:t>พนักงานราชการ/รัฐวิสาหกิจ</w:t>
            </w:r>
          </w:p>
        </w:tc>
        <w:tc>
          <w:tcPr>
            <w:tcW w:w="1582" w:type="dxa"/>
          </w:tcPr>
          <w:p w14:paraId="119ABE4C" w14:textId="77777777" w:rsidR="007F647F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78832D6B" w14:textId="77777777" w:rsidR="007F647F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567C92FF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6C5F40EF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1D4B0557" w14:textId="13DE4B7E" w:rsidR="007F647F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6.5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อัตราจ้าง</w:t>
            </w:r>
          </w:p>
        </w:tc>
        <w:tc>
          <w:tcPr>
            <w:tcW w:w="1582" w:type="dxa"/>
          </w:tcPr>
          <w:p w14:paraId="62189F76" w14:textId="77777777" w:rsidR="007F647F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65AA6F4C" w14:textId="77777777" w:rsidR="007F647F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57EEA4CE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25DA7C6E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49E4415B" w14:textId="4D9429E0" w:rsidR="007F647F" w:rsidRPr="00365BEE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รับจ้าง</w:t>
            </w:r>
          </w:p>
        </w:tc>
        <w:tc>
          <w:tcPr>
            <w:tcW w:w="1582" w:type="dxa"/>
          </w:tcPr>
          <w:p w14:paraId="54AC1F24" w14:textId="66BDC1F1" w:rsidR="007F647F" w:rsidRPr="00365BEE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6A33952C" w14:textId="45299173" w:rsidR="007F647F" w:rsidRPr="00365BEE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259BF9C8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79355B48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0EFBE14E" w14:textId="40F46516" w:rsidR="007F647F" w:rsidRPr="00365BEE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รับเหมา</w:t>
            </w:r>
          </w:p>
        </w:tc>
        <w:tc>
          <w:tcPr>
            <w:tcW w:w="1582" w:type="dxa"/>
          </w:tcPr>
          <w:p w14:paraId="6FFF2275" w14:textId="02E947EB" w:rsidR="007F647F" w:rsidRPr="00365BEE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29D9DA64" w14:textId="18C61A3D" w:rsidR="007F647F" w:rsidRPr="00365BEE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5E9D54AA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6BCA441F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49A44AA1" w14:textId="1C1C9C29" w:rsidR="007F647F" w:rsidRPr="00365BEE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6.8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ว่างงาน </w:t>
            </w:r>
            <w:r>
              <w:rPr>
                <w:rFonts w:ascii="TH SarabunPSK" w:hAnsi="TH SarabunPSK" w:cs="TH SarabunPSK"/>
                <w:sz w:val="32"/>
                <w:szCs w:val="32"/>
              </w:rPr>
              <w:t>(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จากสถานการณ์ </w:t>
            </w:r>
            <w:r>
              <w:rPr>
                <w:rFonts w:ascii="TH SarabunPSK" w:hAnsi="TH SarabunPSK" w:cs="TH SarabunPSK"/>
                <w:sz w:val="32"/>
                <w:szCs w:val="32"/>
              </w:rPr>
              <w:t>Covid-19)</w:t>
            </w:r>
          </w:p>
        </w:tc>
        <w:tc>
          <w:tcPr>
            <w:tcW w:w="1582" w:type="dxa"/>
          </w:tcPr>
          <w:p w14:paraId="3ECFD596" w14:textId="11A63160" w:rsidR="007F647F" w:rsidRPr="00365BEE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46419FD4" w14:textId="4A78A6DC" w:rsidR="007F647F" w:rsidRPr="00365BEE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7F647F" w:rsidRPr="00365BEE" w14:paraId="0597881F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625B347D" w14:textId="77777777" w:rsidR="007F647F" w:rsidRPr="00365BEE" w:rsidRDefault="007F647F" w:rsidP="006B2C5E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5FF9962B" w14:textId="6006E50B" w:rsidR="007F647F" w:rsidRDefault="007F647F" w:rsidP="006B2C5E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6.7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อื่นๆ</w:t>
            </w:r>
          </w:p>
        </w:tc>
        <w:tc>
          <w:tcPr>
            <w:tcW w:w="1582" w:type="dxa"/>
          </w:tcPr>
          <w:p w14:paraId="0502EC02" w14:textId="77777777" w:rsidR="007F647F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5C24A9EB" w14:textId="77777777" w:rsidR="007F647F" w:rsidRDefault="007F647F" w:rsidP="00341738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6B3143D8" w14:textId="77777777" w:rsidTr="00FB5A04">
        <w:trPr>
          <w:cantSplit/>
          <w:trHeight w:val="127"/>
          <w:jc w:val="center"/>
        </w:trPr>
        <w:tc>
          <w:tcPr>
            <w:tcW w:w="1134" w:type="dxa"/>
            <w:vMerge w:val="restart"/>
            <w:shd w:val="clear" w:color="auto" w:fill="FFFFFF" w:themeFill="background1"/>
          </w:tcPr>
          <w:p w14:paraId="42653E91" w14:textId="184631A1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</w:tc>
        <w:tc>
          <w:tcPr>
            <w:tcW w:w="7925" w:type="dxa"/>
            <w:gridSpan w:val="3"/>
            <w:shd w:val="clear" w:color="auto" w:fill="D9D9D9" w:themeFill="background1" w:themeFillShade="D9"/>
          </w:tcPr>
          <w:p w14:paraId="5534F1E8" w14:textId="223298F9" w:rsidR="00FB5A04" w:rsidRDefault="00FB5A04" w:rsidP="00FB5A04">
            <w:pPr>
              <w:rPr>
                <w:rFonts w:ascii="TH SarabunPSK" w:hAnsi="TH SarabunPSK" w:cs="TH SarabunPSK" w:hint="cs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365B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อาชีพของ</w:t>
            </w:r>
            <w:r w:rsidR="004520C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มารดา</w:t>
            </w:r>
          </w:p>
        </w:tc>
      </w:tr>
      <w:tr w:rsidR="00FB5A04" w:rsidRPr="00365BEE" w14:paraId="08A55FB4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376FE3D5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5A84213E" w14:textId="620772EA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6.1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ข้าราชการ</w:t>
            </w:r>
          </w:p>
        </w:tc>
        <w:tc>
          <w:tcPr>
            <w:tcW w:w="1582" w:type="dxa"/>
          </w:tcPr>
          <w:p w14:paraId="19FC3093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7AE04433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19ABF833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62D8BC6C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2FC170E0" w14:textId="52D060C2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ค้าขาย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/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ธุรกิจส่วนตัว</w:t>
            </w:r>
          </w:p>
        </w:tc>
        <w:tc>
          <w:tcPr>
            <w:tcW w:w="1582" w:type="dxa"/>
          </w:tcPr>
          <w:p w14:paraId="2B13FB99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38A7D53B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31CC7B70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33EBBE42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75EECB88" w14:textId="1F1CE5F2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พนักงานบริษัท</w:t>
            </w:r>
          </w:p>
        </w:tc>
        <w:tc>
          <w:tcPr>
            <w:tcW w:w="1582" w:type="dxa"/>
          </w:tcPr>
          <w:p w14:paraId="65030D46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412133C9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7B33715F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398A7833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103212A0" w14:textId="32AE24DF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6.4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พนักงานราชการ/รัฐวิสาหกิจ</w:t>
            </w:r>
          </w:p>
        </w:tc>
        <w:tc>
          <w:tcPr>
            <w:tcW w:w="1582" w:type="dxa"/>
          </w:tcPr>
          <w:p w14:paraId="6C012C49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040CD426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0B63612D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04389F3E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0B41C712" w14:textId="5DC93C14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6.5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อัตราจ้าง</w:t>
            </w:r>
          </w:p>
        </w:tc>
        <w:tc>
          <w:tcPr>
            <w:tcW w:w="1582" w:type="dxa"/>
          </w:tcPr>
          <w:p w14:paraId="757EC432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1B399705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44031F42" w14:textId="77777777" w:rsidTr="000652B1">
        <w:trPr>
          <w:cantSplit/>
          <w:trHeight w:val="127"/>
          <w:jc w:val="center"/>
        </w:trPr>
        <w:tc>
          <w:tcPr>
            <w:tcW w:w="1134" w:type="dxa"/>
            <w:vMerge w:val="restart"/>
            <w:shd w:val="clear" w:color="auto" w:fill="FFFFFF" w:themeFill="background1"/>
          </w:tcPr>
          <w:p w14:paraId="4AB4CAC0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14D314B3" w14:textId="0C12A688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รับจ้าง</w:t>
            </w:r>
          </w:p>
        </w:tc>
        <w:tc>
          <w:tcPr>
            <w:tcW w:w="1582" w:type="dxa"/>
          </w:tcPr>
          <w:p w14:paraId="00CDCE8E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7279C18C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1492B4FF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2E807908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11AFF336" w14:textId="428B6C06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รับเหมา</w:t>
            </w:r>
          </w:p>
        </w:tc>
        <w:tc>
          <w:tcPr>
            <w:tcW w:w="1582" w:type="dxa"/>
          </w:tcPr>
          <w:p w14:paraId="26122726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2174B00D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4A323AF9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5535E0C4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0EFCA2B6" w14:textId="79BBF9FE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6.8 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ว่างงาน </w:t>
            </w:r>
            <w:r>
              <w:rPr>
                <w:rFonts w:ascii="TH SarabunPSK" w:hAnsi="TH SarabunPSK" w:cs="TH SarabunPSK"/>
                <w:sz w:val="32"/>
                <w:szCs w:val="32"/>
              </w:rPr>
              <w:t>(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จากสถานการณ์ </w:t>
            </w:r>
            <w:r>
              <w:rPr>
                <w:rFonts w:ascii="TH SarabunPSK" w:hAnsi="TH SarabunPSK" w:cs="TH SarabunPSK"/>
                <w:sz w:val="32"/>
                <w:szCs w:val="32"/>
              </w:rPr>
              <w:t>Covid-19)</w:t>
            </w:r>
          </w:p>
        </w:tc>
        <w:tc>
          <w:tcPr>
            <w:tcW w:w="1582" w:type="dxa"/>
          </w:tcPr>
          <w:p w14:paraId="0CFADBFD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0ED63169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20D5C3DB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4CAB1843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5ACEA060" w14:textId="3B7280FB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6.7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อื่นๆ</w:t>
            </w:r>
          </w:p>
        </w:tc>
        <w:tc>
          <w:tcPr>
            <w:tcW w:w="1582" w:type="dxa"/>
          </w:tcPr>
          <w:p w14:paraId="43EB5B24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37144CDE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4ABD1931" w14:textId="77777777" w:rsidTr="000652B1">
        <w:trPr>
          <w:cantSplit/>
          <w:trHeight w:val="127"/>
          <w:jc w:val="center"/>
        </w:trPr>
        <w:tc>
          <w:tcPr>
            <w:tcW w:w="1134" w:type="dxa"/>
            <w:vMerge w:val="restart"/>
            <w:shd w:val="clear" w:color="auto" w:fill="FFFFFF" w:themeFill="background1"/>
          </w:tcPr>
          <w:p w14:paraId="54C5F6FE" w14:textId="7DBC916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8</w:t>
            </w:r>
          </w:p>
        </w:tc>
        <w:tc>
          <w:tcPr>
            <w:tcW w:w="7925" w:type="dxa"/>
            <w:gridSpan w:val="3"/>
            <w:shd w:val="clear" w:color="auto" w:fill="D9D9D9" w:themeFill="background1" w:themeFillShade="D9"/>
          </w:tcPr>
          <w:p w14:paraId="49A14411" w14:textId="35C641D4" w:rsidR="00FB5A04" w:rsidRPr="00365BEE" w:rsidRDefault="00FB5A04" w:rsidP="00FB5A04">
            <w:pPr>
              <w:rPr>
                <w:rFonts w:ascii="TH SarabunPSK" w:hAnsi="TH SarabunPSK" w:cs="TH SarabunPSK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  <w:r>
              <w:rPr>
                <w:rFonts w:ascii="TH SarabunPSK" w:hAnsi="TH SarabunPSK" w:cs="TH SarabunPSK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  <w:t>รายได้</w:t>
            </w:r>
            <w:r>
              <w:rPr>
                <w:rFonts w:ascii="TH SarabunPSK" w:hAnsi="TH SarabunPSK" w:cs="TH SarabunPSK" w:hint="cs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  <w:t>บิดา</w:t>
            </w:r>
          </w:p>
        </w:tc>
      </w:tr>
      <w:tr w:rsidR="00FB5A04" w:rsidRPr="00365BEE" w14:paraId="0220796B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076D5537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086AD5FB" w14:textId="5A71631B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7.1 ไม่มีรายได้</w:t>
            </w:r>
          </w:p>
        </w:tc>
        <w:tc>
          <w:tcPr>
            <w:tcW w:w="1582" w:type="dxa"/>
          </w:tcPr>
          <w:p w14:paraId="059FBE1A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5C4C9C99" w14:textId="77777777" w:rsidR="00FB5A04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03DB1ABE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537C3E8C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60786137" w14:textId="0C43C308" w:rsidR="00FB5A04" w:rsidRPr="00365BEE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.1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1-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5,000 บาทต่อเดือน</w:t>
            </w:r>
          </w:p>
        </w:tc>
        <w:tc>
          <w:tcPr>
            <w:tcW w:w="1582" w:type="dxa"/>
          </w:tcPr>
          <w:p w14:paraId="05366B74" w14:textId="2AE451FE" w:rsidR="00FB5A04" w:rsidRPr="00365BEE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13C4E6E8" w14:textId="7D61C58B" w:rsidR="00FB5A04" w:rsidRPr="00365BEE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230FEF7D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079D90F1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42CE1D94" w14:textId="77777777" w:rsidR="00FB5A04" w:rsidRPr="00365BEE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.2 5,001-10,000 บาทต่อเดือน</w:t>
            </w:r>
          </w:p>
        </w:tc>
        <w:tc>
          <w:tcPr>
            <w:tcW w:w="1582" w:type="dxa"/>
          </w:tcPr>
          <w:p w14:paraId="7851A129" w14:textId="3773C42C" w:rsidR="00FB5A04" w:rsidRPr="00365BEE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6EA09F66" w14:textId="142A57B7" w:rsidR="00FB5A04" w:rsidRPr="00365BEE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20504167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35634363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3C1CF08D" w14:textId="77777777" w:rsidR="00FB5A04" w:rsidRPr="00365BEE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.3 10,001 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20,000 บาทต่อเดือน</w:t>
            </w:r>
          </w:p>
        </w:tc>
        <w:tc>
          <w:tcPr>
            <w:tcW w:w="1582" w:type="dxa"/>
          </w:tcPr>
          <w:p w14:paraId="3D4524EB" w14:textId="125918CB" w:rsidR="00FB5A04" w:rsidRPr="00365BEE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20A62117" w14:textId="6F39AAC4" w:rsidR="00FB5A04" w:rsidRPr="00365BEE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45E14206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41E9E249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449AEA81" w14:textId="77777777" w:rsidR="00FB5A04" w:rsidRPr="00365BEE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.4 20,001 -50,000 บาทต่อเดือน</w:t>
            </w:r>
          </w:p>
        </w:tc>
        <w:tc>
          <w:tcPr>
            <w:tcW w:w="1582" w:type="dxa"/>
          </w:tcPr>
          <w:p w14:paraId="0623247E" w14:textId="766FFE1A" w:rsidR="00FB5A04" w:rsidRPr="00365BEE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0D3BB025" w14:textId="7F18D352" w:rsidR="00FB5A04" w:rsidRPr="00365BEE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19DF9DB5" w14:textId="77777777" w:rsidTr="000652B1">
        <w:trPr>
          <w:cantSplit/>
          <w:trHeight w:val="12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6DAEBE10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63BE5C81" w14:textId="77777777" w:rsidR="00FB5A04" w:rsidRPr="00365BEE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>.5 50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,001 บาทขึ้นไป</w:t>
            </w:r>
          </w:p>
        </w:tc>
        <w:tc>
          <w:tcPr>
            <w:tcW w:w="1582" w:type="dxa"/>
          </w:tcPr>
          <w:p w14:paraId="18EFA1E6" w14:textId="1C9AE577" w:rsidR="00FB5A04" w:rsidRPr="00365BEE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3C22B0A6" w14:textId="0D76AB6B" w:rsidR="00FB5A04" w:rsidRPr="00365BEE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4E25A9FE" w14:textId="77777777" w:rsidTr="0067396A">
        <w:trPr>
          <w:cantSplit/>
          <w:trHeight w:val="347"/>
          <w:jc w:val="center"/>
        </w:trPr>
        <w:tc>
          <w:tcPr>
            <w:tcW w:w="1134" w:type="dxa"/>
            <w:vMerge w:val="restart"/>
            <w:shd w:val="clear" w:color="auto" w:fill="FFFFFF" w:themeFill="background1"/>
          </w:tcPr>
          <w:p w14:paraId="403772CD" w14:textId="4AEE5E71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  <w:tc>
          <w:tcPr>
            <w:tcW w:w="7925" w:type="dxa"/>
            <w:gridSpan w:val="3"/>
            <w:shd w:val="clear" w:color="auto" w:fill="D9D9D9" w:themeFill="background1" w:themeFillShade="D9"/>
          </w:tcPr>
          <w:p w14:paraId="58B90C9C" w14:textId="6AC7C782" w:rsidR="00FB5A04" w:rsidRPr="008C48DA" w:rsidRDefault="00FB5A04" w:rsidP="00FB5A04">
            <w:pPr>
              <w:rPr>
                <w:rFonts w:ascii="TH SarabunPSK" w:hAnsi="TH SarabunPSK" w:cs="TH SarabunPSK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  <w:r>
              <w:rPr>
                <w:rFonts w:ascii="TH SarabunPSK" w:hAnsi="TH SarabunPSK" w:cs="TH SarabunPSK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  <w:t>รายได้</w:t>
            </w:r>
            <w:r>
              <w:rPr>
                <w:rFonts w:ascii="TH SarabunPSK" w:hAnsi="TH SarabunPSK" w:cs="TH SarabunPSK" w:hint="cs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  <w:t>มารดา</w:t>
            </w:r>
          </w:p>
        </w:tc>
      </w:tr>
      <w:tr w:rsidR="00FB5A04" w:rsidRPr="00365BEE" w14:paraId="1B216386" w14:textId="77777777" w:rsidTr="000652B1">
        <w:trPr>
          <w:cantSplit/>
          <w:trHeight w:val="34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47BE0205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5F6049EA" w14:textId="5EAAEA68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7.1 ไม่มีรายได้</w:t>
            </w:r>
          </w:p>
        </w:tc>
        <w:tc>
          <w:tcPr>
            <w:tcW w:w="1582" w:type="dxa"/>
          </w:tcPr>
          <w:p w14:paraId="0C007685" w14:textId="15991FA5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08CF7DFF" w14:textId="0D3DC41C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31863CC8" w14:textId="77777777" w:rsidTr="000652B1">
        <w:trPr>
          <w:cantSplit/>
          <w:trHeight w:val="34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59E51365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4425F510" w14:textId="4A9B1C3F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.1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1-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5,000 บาทต่อเดือน</w:t>
            </w:r>
          </w:p>
        </w:tc>
        <w:tc>
          <w:tcPr>
            <w:tcW w:w="1582" w:type="dxa"/>
          </w:tcPr>
          <w:p w14:paraId="7F374BD0" w14:textId="29D45577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07646513" w14:textId="2E5FBCA2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5CABFAAD" w14:textId="77777777" w:rsidTr="000652B1">
        <w:trPr>
          <w:cantSplit/>
          <w:trHeight w:val="34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2511FA08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3DB1D7DA" w14:textId="3C92F0AA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.2 5,001-10,000 บาทต่อเดือน</w:t>
            </w:r>
          </w:p>
        </w:tc>
        <w:tc>
          <w:tcPr>
            <w:tcW w:w="1582" w:type="dxa"/>
          </w:tcPr>
          <w:p w14:paraId="6AB2A2F4" w14:textId="05A756BF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622265E5" w14:textId="51DF7C10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06B40E85" w14:textId="77777777" w:rsidTr="000652B1">
        <w:trPr>
          <w:cantSplit/>
          <w:trHeight w:val="34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7DA97A8A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69CF06B4" w14:textId="43EA6B01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.3 10,001 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20,000 บาทต่อเดือน</w:t>
            </w:r>
          </w:p>
        </w:tc>
        <w:tc>
          <w:tcPr>
            <w:tcW w:w="1582" w:type="dxa"/>
          </w:tcPr>
          <w:p w14:paraId="464109EC" w14:textId="3E5775D0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4826771A" w14:textId="7FB78432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5E7F61E6" w14:textId="77777777" w:rsidTr="000652B1">
        <w:trPr>
          <w:cantSplit/>
          <w:trHeight w:val="34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72F669DF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72489768" w14:textId="13CF771A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.4 20,001 -50,000 บาทต่อเดือน</w:t>
            </w:r>
          </w:p>
        </w:tc>
        <w:tc>
          <w:tcPr>
            <w:tcW w:w="1582" w:type="dxa"/>
          </w:tcPr>
          <w:p w14:paraId="65E5534F" w14:textId="52B8A585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29B9F882" w14:textId="3C4F8BF2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3C2302C2" w14:textId="77777777" w:rsidTr="000652B1">
        <w:trPr>
          <w:cantSplit/>
          <w:trHeight w:val="347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53C85828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47EAE26E" w14:textId="3D7DE3B0" w:rsidR="00FB5A04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365BEE">
              <w:rPr>
                <w:rFonts w:ascii="TH SarabunPSK" w:hAnsi="TH SarabunPSK" w:cs="TH SarabunPSK"/>
                <w:sz w:val="32"/>
                <w:szCs w:val="32"/>
              </w:rPr>
              <w:t>.5 50</w:t>
            </w:r>
            <w:r w:rsidRPr="00365BEE">
              <w:rPr>
                <w:rFonts w:ascii="TH SarabunPSK" w:hAnsi="TH SarabunPSK" w:cs="TH SarabunPSK"/>
                <w:sz w:val="32"/>
                <w:szCs w:val="32"/>
                <w:cs/>
              </w:rPr>
              <w:t>,001 บาทขึ้นไป</w:t>
            </w:r>
          </w:p>
        </w:tc>
        <w:tc>
          <w:tcPr>
            <w:tcW w:w="1582" w:type="dxa"/>
          </w:tcPr>
          <w:p w14:paraId="18FD7606" w14:textId="77777777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4EA57269" w14:textId="77777777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689673F4" w14:textId="77777777" w:rsidTr="0067396A">
        <w:trPr>
          <w:cantSplit/>
          <w:trHeight w:val="331"/>
          <w:jc w:val="center"/>
        </w:trPr>
        <w:tc>
          <w:tcPr>
            <w:tcW w:w="1134" w:type="dxa"/>
            <w:vMerge w:val="restart"/>
            <w:shd w:val="clear" w:color="auto" w:fill="FFFFFF" w:themeFill="background1"/>
          </w:tcPr>
          <w:p w14:paraId="15F74FA4" w14:textId="3B5AD4CF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</w:t>
            </w:r>
          </w:p>
        </w:tc>
        <w:tc>
          <w:tcPr>
            <w:tcW w:w="7925" w:type="dxa"/>
            <w:gridSpan w:val="3"/>
            <w:shd w:val="clear" w:color="auto" w:fill="D9D9D9" w:themeFill="background1" w:themeFillShade="D9"/>
          </w:tcPr>
          <w:p w14:paraId="21CDA097" w14:textId="6CF3F71B" w:rsidR="00FB5A04" w:rsidRPr="008C48DA" w:rsidRDefault="00FB5A04" w:rsidP="00FB5A04">
            <w:pPr>
              <w:rPr>
                <w:rFonts w:ascii="TH SarabunPSK" w:hAnsi="TH SarabunPSK" w:cs="TH SarabunPSK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  <w:r w:rsidRPr="008C48D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ผู้ปกครอง</w:t>
            </w:r>
            <w:r w:rsidRPr="008C48D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ต้องการให้โรงเรียนช่วยเหลือ</w:t>
            </w:r>
          </w:p>
        </w:tc>
      </w:tr>
      <w:tr w:rsidR="00FB5A04" w:rsidRPr="00365BEE" w14:paraId="673B686F" w14:textId="77777777" w:rsidTr="000652B1">
        <w:trPr>
          <w:cantSplit/>
          <w:trHeight w:val="331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71D5D7AA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33BF98B5" w14:textId="601C6706" w:rsidR="00FB5A04" w:rsidRPr="002055E5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bookmarkStart w:id="0" w:name="_Hlk87193014"/>
            <w:r w:rsidRPr="002055E5">
              <w:rPr>
                <w:rFonts w:ascii="TH SarabunPSK" w:hAnsi="TH SarabunPSK" w:cs="TH SarabunPSK" w:hint="cs"/>
                <w:sz w:val="32"/>
                <w:szCs w:val="32"/>
                <w:cs/>
              </w:rPr>
              <w:t>ทุนการศึกษา</w:t>
            </w:r>
            <w:bookmarkEnd w:id="0"/>
          </w:p>
        </w:tc>
        <w:tc>
          <w:tcPr>
            <w:tcW w:w="1582" w:type="dxa"/>
          </w:tcPr>
          <w:p w14:paraId="58522CA6" w14:textId="532C56E4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6387AE6D" w14:textId="58C3309A" w:rsidR="00FB5A04" w:rsidRPr="00365BEE" w:rsidRDefault="00FB5A04" w:rsidP="00FB5A04">
            <w:pPr>
              <w:jc w:val="center"/>
              <w:rPr>
                <w:rFonts w:ascii="TH SarabunPSK" w:hAnsi="TH SarabunPSK" w:cs="TH SarabunPSK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0B8FB37C" w14:textId="77777777" w:rsidTr="000652B1">
        <w:trPr>
          <w:cantSplit/>
          <w:trHeight w:val="331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6416746B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4C7D268E" w14:textId="56045A74" w:rsidR="00FB5A04" w:rsidRPr="002055E5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bookmarkStart w:id="1" w:name="_Hlk87193058"/>
            <w:r w:rsidRPr="002055E5">
              <w:rPr>
                <w:rFonts w:ascii="TH SarabunPSK" w:hAnsi="TH SarabunPSK" w:cs="TH SarabunPSK" w:hint="cs"/>
                <w:sz w:val="32"/>
                <w:szCs w:val="32"/>
                <w:cs/>
              </w:rPr>
              <w:t>ค่าใช้จ่ายในการเรียน</w:t>
            </w:r>
            <w:bookmarkEnd w:id="1"/>
          </w:p>
        </w:tc>
        <w:tc>
          <w:tcPr>
            <w:tcW w:w="1582" w:type="dxa"/>
          </w:tcPr>
          <w:p w14:paraId="783CEED3" w14:textId="299086C0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54A2FB4E" w14:textId="670E4596" w:rsidR="00FB5A04" w:rsidRPr="00365BEE" w:rsidRDefault="00FB5A04" w:rsidP="00FB5A04">
            <w:pPr>
              <w:jc w:val="center"/>
              <w:rPr>
                <w:rFonts w:ascii="TH SarabunPSK" w:hAnsi="TH SarabunPSK" w:cs="TH SarabunPSK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3719FC67" w14:textId="77777777" w:rsidTr="000652B1">
        <w:trPr>
          <w:cantSplit/>
          <w:trHeight w:val="331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35E11C3C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1804EE6F" w14:textId="200BE11B" w:rsidR="00FB5A04" w:rsidRPr="002055E5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bookmarkStart w:id="2" w:name="_Hlk87193066"/>
            <w:r w:rsidRPr="002055E5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การเรียน</w:t>
            </w:r>
            <w:bookmarkEnd w:id="2"/>
          </w:p>
        </w:tc>
        <w:tc>
          <w:tcPr>
            <w:tcW w:w="1582" w:type="dxa"/>
          </w:tcPr>
          <w:p w14:paraId="103BDA7D" w14:textId="751B58D8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6339AFCB" w14:textId="288E45E0" w:rsidR="00FB5A04" w:rsidRPr="00365BEE" w:rsidRDefault="00FB5A04" w:rsidP="00FB5A04">
            <w:pPr>
              <w:jc w:val="center"/>
              <w:rPr>
                <w:rFonts w:ascii="TH SarabunPSK" w:hAnsi="TH SarabunPSK" w:cs="TH SarabunPSK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044EF194" w14:textId="77777777" w:rsidTr="000652B1">
        <w:trPr>
          <w:cantSplit/>
          <w:trHeight w:val="331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31274115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49F887A3" w14:textId="5B2450FF" w:rsidR="00FB5A04" w:rsidRPr="002055E5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55E5"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ไม่ต้องการความช่วยเหลือ</w:t>
            </w:r>
          </w:p>
        </w:tc>
        <w:tc>
          <w:tcPr>
            <w:tcW w:w="1582" w:type="dxa"/>
          </w:tcPr>
          <w:p w14:paraId="5E785D37" w14:textId="015372D2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4A9D017D" w14:textId="352C58B2" w:rsidR="00FB5A04" w:rsidRPr="00365BEE" w:rsidRDefault="00FB5A04" w:rsidP="00FB5A04">
            <w:pPr>
              <w:jc w:val="center"/>
              <w:rPr>
                <w:rFonts w:ascii="TH SarabunPSK" w:hAnsi="TH SarabunPSK" w:cs="TH SarabunPSK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264082B0" w14:textId="77777777" w:rsidTr="000652B1">
        <w:trPr>
          <w:cantSplit/>
          <w:trHeight w:val="331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01051B34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3BF138B0" w14:textId="4D0693CA" w:rsidR="00FB5A04" w:rsidRPr="002055E5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55E5">
              <w:rPr>
                <w:rFonts w:ascii="TH SarabunPSK" w:hAnsi="TH SarabunPSK" w:cs="TH SarabunPSK" w:hint="cs"/>
                <w:sz w:val="32"/>
                <w:szCs w:val="32"/>
                <w:cs/>
              </w:rPr>
              <w:t>อื่นๆ</w:t>
            </w:r>
          </w:p>
        </w:tc>
        <w:tc>
          <w:tcPr>
            <w:tcW w:w="1582" w:type="dxa"/>
          </w:tcPr>
          <w:p w14:paraId="30188484" w14:textId="77777777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37A09352" w14:textId="77777777" w:rsidR="00FB5A04" w:rsidRPr="00365BEE" w:rsidRDefault="00FB5A04" w:rsidP="00FB5A04">
            <w:pPr>
              <w:jc w:val="center"/>
              <w:rPr>
                <w:rFonts w:ascii="TH SarabunPSK" w:hAnsi="TH SarabunPSK" w:cs="TH SarabunPSK"/>
                <w:b/>
                <w:bCs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6ADAC529" w14:textId="77777777" w:rsidTr="00A17517">
        <w:trPr>
          <w:cantSplit/>
          <w:trHeight w:val="331"/>
          <w:jc w:val="center"/>
        </w:trPr>
        <w:tc>
          <w:tcPr>
            <w:tcW w:w="1134" w:type="dxa"/>
            <w:vMerge w:val="restart"/>
            <w:shd w:val="clear" w:color="auto" w:fill="FFFFFF" w:themeFill="background1"/>
          </w:tcPr>
          <w:p w14:paraId="6EEB5332" w14:textId="5368373C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</w:t>
            </w:r>
          </w:p>
        </w:tc>
        <w:tc>
          <w:tcPr>
            <w:tcW w:w="7925" w:type="dxa"/>
            <w:gridSpan w:val="3"/>
            <w:shd w:val="clear" w:color="auto" w:fill="D9D9D9" w:themeFill="background1" w:themeFillShade="D9"/>
          </w:tcPr>
          <w:p w14:paraId="17F34640" w14:textId="68AA1C1C" w:rsidR="00FB5A04" w:rsidRPr="002055E5" w:rsidRDefault="00FB5A04" w:rsidP="00FB5A04">
            <w:pPr>
              <w:rPr>
                <w:rFonts w:ascii="TH SarabunPSK" w:hAnsi="TH SarabunPSK" w:cs="TH SarabunPSK"/>
                <w:b/>
                <w:bCs/>
                <w:snapToGrid w:val="0"/>
                <w:sz w:val="32"/>
                <w:szCs w:val="32"/>
                <w:cs/>
                <w:lang w:eastAsia="th-TH"/>
              </w:rPr>
            </w:pPr>
            <w:r w:rsidRPr="002055E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นักเรียนมี</w:t>
            </w:r>
            <w:r w:rsidRPr="002055E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ความพร้อมในการเรียนออนไลน</w:t>
            </w:r>
            <w:r w:rsidRPr="002055E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์ที่บ้าน</w:t>
            </w:r>
          </w:p>
        </w:tc>
      </w:tr>
      <w:tr w:rsidR="00FB5A04" w:rsidRPr="00365BEE" w14:paraId="79E26580" w14:textId="77777777" w:rsidTr="000652B1">
        <w:trPr>
          <w:cantSplit/>
          <w:trHeight w:val="331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31C96A42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16FE3AF3" w14:textId="35A697D7" w:rsidR="00FB5A04" w:rsidRPr="002055E5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</w:rPr>
            </w:pPr>
            <w:bookmarkStart w:id="3" w:name="_Hlk87192906"/>
            <w:r w:rsidRPr="002055E5">
              <w:rPr>
                <w:rFonts w:ascii="TH SarabunPSK" w:hAnsi="TH SarabunPSK" w:cs="TH SarabunPSK" w:hint="cs"/>
                <w:sz w:val="32"/>
                <w:szCs w:val="32"/>
                <w:cs/>
              </w:rPr>
              <w:t>ขาดแคลนเครื่องมือสื่อสาร</w:t>
            </w:r>
            <w:bookmarkEnd w:id="3"/>
          </w:p>
        </w:tc>
        <w:tc>
          <w:tcPr>
            <w:tcW w:w="1582" w:type="dxa"/>
          </w:tcPr>
          <w:p w14:paraId="32282F01" w14:textId="391E9638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4AA01214" w14:textId="796880B5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5A883002" w14:textId="77777777" w:rsidTr="000652B1">
        <w:trPr>
          <w:cantSplit/>
          <w:trHeight w:val="331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7B617D37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660DAC93" w14:textId="2ED04716" w:rsidR="00FB5A04" w:rsidRPr="002055E5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bookmarkStart w:id="4" w:name="_Hlk87192917"/>
            <w:r w:rsidRPr="002055E5">
              <w:rPr>
                <w:rFonts w:ascii="TH SarabunPSK" w:hAnsi="TH SarabunPSK" w:cs="TH SarabunPSK" w:hint="cs"/>
                <w:sz w:val="32"/>
                <w:szCs w:val="32"/>
                <w:cs/>
              </w:rPr>
              <w:t>ขาดความพร้อมของเครือข่ายอินเทอร์เน็ต</w:t>
            </w:r>
            <w:bookmarkEnd w:id="4"/>
          </w:p>
        </w:tc>
        <w:tc>
          <w:tcPr>
            <w:tcW w:w="1582" w:type="dxa"/>
          </w:tcPr>
          <w:p w14:paraId="35A27E83" w14:textId="6DBECB67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35DC2BC7" w14:textId="6575A81A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78A2A460" w14:textId="77777777" w:rsidTr="000652B1">
        <w:trPr>
          <w:cantSplit/>
          <w:trHeight w:val="331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17D187EC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5C5814B7" w14:textId="0514CB8B" w:rsidR="00FB5A04" w:rsidRPr="002055E5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bookmarkStart w:id="5" w:name="_Hlk87192928"/>
            <w:r w:rsidRPr="002055E5">
              <w:rPr>
                <w:rFonts w:ascii="TH SarabunPSK" w:hAnsi="TH SarabunPSK" w:cs="TH SarabunPSK" w:hint="cs"/>
                <w:sz w:val="32"/>
                <w:szCs w:val="32"/>
                <w:cs/>
              </w:rPr>
              <w:t>ผู้ปกครองไม่มีเวลาดูแลและช่วยเหลือนักเรียน</w:t>
            </w:r>
            <w:bookmarkEnd w:id="5"/>
          </w:p>
        </w:tc>
        <w:tc>
          <w:tcPr>
            <w:tcW w:w="1582" w:type="dxa"/>
          </w:tcPr>
          <w:p w14:paraId="3A1FA239" w14:textId="2757AA41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6A9F3434" w14:textId="4B8E2614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4D313936" w14:textId="77777777" w:rsidTr="000652B1">
        <w:trPr>
          <w:cantSplit/>
          <w:trHeight w:val="331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3CCCE38E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1B428505" w14:textId="48D8BC36" w:rsidR="00FB5A04" w:rsidRPr="002055E5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bookmarkStart w:id="6" w:name="_Hlk87192939"/>
            <w:r w:rsidRPr="002055E5">
              <w:rPr>
                <w:rFonts w:ascii="TH SarabunPSK" w:hAnsi="TH SarabunPSK" w:cs="TH SarabunPSK" w:hint="cs"/>
                <w:sz w:val="32"/>
                <w:szCs w:val="32"/>
                <w:cs/>
              </w:rPr>
              <w:t>ผู้เรียนไม่ให้ความสนใจในการเรียนเท่าที่ควร</w:t>
            </w:r>
            <w:bookmarkEnd w:id="6"/>
          </w:p>
        </w:tc>
        <w:tc>
          <w:tcPr>
            <w:tcW w:w="1582" w:type="dxa"/>
          </w:tcPr>
          <w:p w14:paraId="61F5E0C3" w14:textId="3BB80F7B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30BC91C6" w14:textId="692B430C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  <w:tr w:rsidR="00FB5A04" w:rsidRPr="00365BEE" w14:paraId="2490DF30" w14:textId="77777777" w:rsidTr="000652B1">
        <w:trPr>
          <w:cantSplit/>
          <w:trHeight w:val="331"/>
          <w:jc w:val="center"/>
        </w:trPr>
        <w:tc>
          <w:tcPr>
            <w:tcW w:w="1134" w:type="dxa"/>
            <w:vMerge/>
            <w:shd w:val="clear" w:color="auto" w:fill="FFFFFF" w:themeFill="background1"/>
          </w:tcPr>
          <w:p w14:paraId="22376135" w14:textId="77777777" w:rsidR="00FB5A04" w:rsidRPr="00365BEE" w:rsidRDefault="00FB5A04" w:rsidP="00FB5A04">
            <w:pPr>
              <w:ind w:left="-113" w:right="-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792" w:type="dxa"/>
          </w:tcPr>
          <w:p w14:paraId="41990060" w14:textId="3FB85D95" w:rsidR="00FB5A04" w:rsidRPr="002055E5" w:rsidRDefault="00FB5A04" w:rsidP="00FB5A04">
            <w:pPr>
              <w:ind w:left="113" w:right="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55E5">
              <w:rPr>
                <w:rFonts w:ascii="TH SarabunPSK" w:hAnsi="TH SarabunPSK" w:cs="TH SarabunPSK" w:hint="cs"/>
                <w:sz w:val="32"/>
                <w:szCs w:val="32"/>
                <w:cs/>
              </w:rPr>
              <w:t>อื่นๆ</w:t>
            </w:r>
          </w:p>
        </w:tc>
        <w:tc>
          <w:tcPr>
            <w:tcW w:w="1582" w:type="dxa"/>
          </w:tcPr>
          <w:p w14:paraId="25B03FB7" w14:textId="77777777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1551" w:type="dxa"/>
          </w:tcPr>
          <w:p w14:paraId="758904FA" w14:textId="77777777" w:rsidR="00FB5A04" w:rsidRPr="008C48DA" w:rsidRDefault="00FB5A04" w:rsidP="00FB5A04">
            <w:pPr>
              <w:jc w:val="center"/>
              <w:rPr>
                <w:rFonts w:ascii="TH SarabunPSK" w:hAnsi="TH SarabunPSK" w:cs="TH SarabunPSK"/>
                <w:snapToGrid w:val="0"/>
                <w:color w:val="000000"/>
                <w:sz w:val="32"/>
                <w:szCs w:val="32"/>
                <w:cs/>
                <w:lang w:eastAsia="th-TH"/>
              </w:rPr>
            </w:pPr>
          </w:p>
        </w:tc>
      </w:tr>
    </w:tbl>
    <w:p w14:paraId="2552D590" w14:textId="77777777" w:rsidR="00FB5A04" w:rsidRDefault="00FB5A04" w:rsidP="00856772">
      <w:pPr>
        <w:ind w:left="2880" w:hanging="2880"/>
        <w:rPr>
          <w:rFonts w:ascii="TH SarabunPSK" w:hAnsi="TH SarabunPSK" w:cs="TH SarabunPSK"/>
          <w:b/>
          <w:bCs/>
          <w:sz w:val="32"/>
          <w:szCs w:val="32"/>
        </w:rPr>
      </w:pPr>
    </w:p>
    <w:p w14:paraId="0DC39BCE" w14:textId="601BCB4B" w:rsidR="00856772" w:rsidRPr="00365BEE" w:rsidRDefault="00856772" w:rsidP="00856772">
      <w:pPr>
        <w:ind w:left="2880" w:hanging="2880"/>
        <w:rPr>
          <w:rFonts w:ascii="TH SarabunPSK" w:hAnsi="TH SarabunPSK" w:cs="TH SarabunPSK"/>
          <w:b/>
          <w:bCs/>
          <w:sz w:val="32"/>
          <w:szCs w:val="32"/>
        </w:rPr>
      </w:pPr>
      <w:r w:rsidRPr="00365BEE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ความต้องการ/ความช่วยเหลือ/ปัญหา/แนวทางการแก้ปัญหาร่วมกันระหว่างครูที่ปรึกษากับผู้ปกครอง</w:t>
      </w:r>
    </w:p>
    <w:p w14:paraId="546A7A3B" w14:textId="41A35B43" w:rsidR="0066096A" w:rsidRPr="002055E5" w:rsidRDefault="0066096A" w:rsidP="0066096A">
      <w:pPr>
        <w:spacing w:before="120"/>
        <w:ind w:firstLine="420"/>
        <w:rPr>
          <w:rFonts w:ascii="TH SarabunPSK" w:hAnsi="TH SarabunPSK" w:cs="TH SarabunPSK"/>
          <w:color w:val="FF0000"/>
          <w:sz w:val="32"/>
          <w:szCs w:val="32"/>
        </w:rPr>
      </w:pPr>
      <w:r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1.  ขาดความพร้อมของเครือข่ายอินเทอร์เน็ต </w:t>
      </w:r>
      <w:r w:rsidRPr="002055E5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แนวทางการแก้ไข</w:t>
      </w:r>
      <w:r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ให้นักเรียนเรียนในรูปแบบ </w:t>
      </w:r>
      <w:r w:rsidRPr="002055E5">
        <w:rPr>
          <w:rFonts w:ascii="TH SarabunPSK" w:hAnsi="TH SarabunPSK" w:cs="TH SarabunPSK"/>
          <w:color w:val="FF0000"/>
          <w:sz w:val="32"/>
          <w:szCs w:val="32"/>
        </w:rPr>
        <w:t xml:space="preserve">On-Hand </w:t>
      </w:r>
      <w:r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>ทำใบงานแต่ละวิชาตามตารางเรียน</w:t>
      </w:r>
    </w:p>
    <w:p w14:paraId="243CF3AC" w14:textId="2298B49E" w:rsidR="00856772" w:rsidRPr="002055E5" w:rsidRDefault="0066096A" w:rsidP="0066096A">
      <w:pPr>
        <w:ind w:firstLine="420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2.  </w:t>
      </w:r>
      <w:r w:rsidR="008B515B"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>ช่วงของการเรียนออนไลน์ นักเรียนไม่มีโทรศัพท์ ต้องรอผู้ปกครองกลับจากที่ทำงาน ทำให้นักเรียนนอนดึก ทำงานไม่ทัน</w:t>
      </w:r>
      <w:r w:rsidR="008B515B" w:rsidRPr="002055E5">
        <w:rPr>
          <w:rFonts w:ascii="TH SarabunPSK" w:hAnsi="TH SarabunPSK" w:cs="TH SarabunPSK"/>
          <w:color w:val="FF0000"/>
          <w:sz w:val="32"/>
          <w:szCs w:val="32"/>
        </w:rPr>
        <w:t xml:space="preserve"> </w:t>
      </w:r>
      <w:r w:rsidR="008B515B" w:rsidRPr="002055E5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แนวทางการแก้ปัญหา</w:t>
      </w:r>
      <w:r w:rsidR="008B515B"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ให้นักเรียนทำใบงานตามตารางเรียน ใบงานหน้าไหนที่ไม่เข้าใจ ให้นักเรียนจดบันทึกไว้ เวลาเปิดเรียนครูจะทบทวนเรื่องที่นักเรียนไม่เข้าใจ</w:t>
      </w:r>
    </w:p>
    <w:p w14:paraId="515CCC0C" w14:textId="5F8A7FD7" w:rsidR="00856772" w:rsidRPr="002055E5" w:rsidRDefault="0066096A" w:rsidP="0066096A">
      <w:pPr>
        <w:ind w:firstLine="420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3.  </w:t>
      </w:r>
      <w:r w:rsidR="008B515B"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>ผู้ปกครองไม่มีเวลาดูแลบุตรหลาน เนื่องจากต้องไปทำงานทุกวัน</w:t>
      </w:r>
    </w:p>
    <w:p w14:paraId="700CDBE5" w14:textId="36A190A3" w:rsidR="00856772" w:rsidRPr="002055E5" w:rsidRDefault="0066096A" w:rsidP="0066096A">
      <w:pPr>
        <w:ind w:firstLine="420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4.  </w:t>
      </w:r>
      <w:r w:rsidR="008B515B"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นักเรียนไม่เข้าใจใบงาน หรือเนื้อหาตามคลิปหรือเรียนออนไลน์แล้วก็ไม่เข้าใจ </w:t>
      </w:r>
      <w:r w:rsidR="008B515B" w:rsidRPr="002055E5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แนวทางการแก้ปัญหา</w:t>
      </w:r>
      <w:r w:rsidR="008B515B"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ให้นักเรียน </w:t>
      </w:r>
      <w:r w:rsidR="008B515B" w:rsidRPr="002055E5">
        <w:rPr>
          <w:rFonts w:ascii="TH SarabunPSK" w:hAnsi="TH SarabunPSK" w:cs="TH SarabunPSK"/>
          <w:color w:val="FF0000"/>
          <w:sz w:val="32"/>
          <w:szCs w:val="32"/>
        </w:rPr>
        <w:t xml:space="preserve">Inbox </w:t>
      </w:r>
      <w:r w:rsidR="008B515B"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>เข้าหาครูประจำวิชาส่วนตัว เพื่อให้ครูประจำวิชาได้สอนในเนื้อหานั้นๆ ให้นักเรียนเข้าใจ</w:t>
      </w:r>
    </w:p>
    <w:p w14:paraId="074D99AE" w14:textId="4F13C153" w:rsidR="0066096A" w:rsidRPr="002055E5" w:rsidRDefault="0066096A" w:rsidP="0066096A">
      <w:pPr>
        <w:ind w:firstLine="420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5.  </w:t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>ปัญหาเรื่องของระเบียบวินัย</w:t>
      </w:r>
      <w:r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นอนตื่นสาย</w:t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2055E5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แนวทางการแก้ปัญหา</w:t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 xml:space="preserve"> แนะนำผู้ปกครองให้มีการวางเงื่อนไขให้กับนักเรียนในการทำกิจ</w:t>
      </w:r>
      <w:r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>วัตรประจำวัน</w:t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>ต่างๆ อาจจะให้แรงเสริมเมื่อนักเรียนทำได้</w:t>
      </w:r>
    </w:p>
    <w:p w14:paraId="7A367340" w14:textId="77777777" w:rsidR="00856772" w:rsidRPr="00365BEE" w:rsidRDefault="00856772" w:rsidP="0085677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15F05D55" w14:textId="77777777" w:rsidR="00856772" w:rsidRPr="00365BEE" w:rsidRDefault="00856772" w:rsidP="00856772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65BEE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ประโยชน์ที่ได้รับจากการเยี่ยมบ้านนักเรียน</w:t>
      </w:r>
    </w:p>
    <w:p w14:paraId="42658DA6" w14:textId="07740921" w:rsidR="00856772" w:rsidRPr="002055E5" w:rsidRDefault="00856772" w:rsidP="0066096A">
      <w:pPr>
        <w:spacing w:before="120"/>
        <w:rPr>
          <w:rFonts w:ascii="TH SarabunPSK" w:hAnsi="TH SarabunPSK" w:cs="TH SarabunPSK"/>
          <w:color w:val="FF0000"/>
          <w:sz w:val="32"/>
          <w:szCs w:val="32"/>
        </w:rPr>
      </w:pPr>
      <w:r w:rsidRPr="002055E5">
        <w:rPr>
          <w:rFonts w:ascii="TH SarabunPSK" w:hAnsi="TH SarabunPSK" w:cs="TH SarabunPSK"/>
          <w:color w:val="FF0000"/>
          <w:sz w:val="32"/>
          <w:szCs w:val="32"/>
        </w:rPr>
        <w:t xml:space="preserve">      1.  </w:t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>ครูได้เห็นสภาพ</w:t>
      </w:r>
      <w:r w:rsidR="008B515B"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>ปัญหา</w:t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>ที่แท้จริง</w:t>
      </w:r>
      <w:r w:rsidR="008B515B"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>ของผู้ปกครอง</w:t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 xml:space="preserve"> และสภาพความเป็นอยู่ทางครอบครัวของนักเรียน</w:t>
      </w:r>
    </w:p>
    <w:p w14:paraId="4CF7F3D1" w14:textId="77777777" w:rsidR="00856772" w:rsidRPr="002055E5" w:rsidRDefault="00856772" w:rsidP="00856772">
      <w:pPr>
        <w:rPr>
          <w:rFonts w:ascii="TH SarabunPSK" w:hAnsi="TH SarabunPSK" w:cs="TH SarabunPSK"/>
          <w:color w:val="FF0000"/>
          <w:sz w:val="32"/>
          <w:szCs w:val="32"/>
        </w:rPr>
      </w:pPr>
      <w:r w:rsidRPr="002055E5">
        <w:rPr>
          <w:rFonts w:ascii="TH SarabunPSK" w:hAnsi="TH SarabunPSK" w:cs="TH SarabunPSK"/>
          <w:color w:val="FF0000"/>
          <w:sz w:val="32"/>
          <w:szCs w:val="32"/>
        </w:rPr>
        <w:t xml:space="preserve">      2.  </w:t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>ครูได้รู้ถึงเจตนคติของผู้ปกครองที่มีต่อครู โรงเรียน และนักเรียน</w:t>
      </w:r>
    </w:p>
    <w:p w14:paraId="5F5182F3" w14:textId="77777777" w:rsidR="00856772" w:rsidRPr="002055E5" w:rsidRDefault="00856772" w:rsidP="00856772">
      <w:pPr>
        <w:rPr>
          <w:rFonts w:ascii="TH SarabunPSK" w:hAnsi="TH SarabunPSK" w:cs="TH SarabunPSK"/>
          <w:color w:val="FF0000"/>
          <w:sz w:val="32"/>
          <w:szCs w:val="32"/>
        </w:rPr>
      </w:pPr>
      <w:r w:rsidRPr="002055E5">
        <w:rPr>
          <w:rFonts w:ascii="TH SarabunPSK" w:hAnsi="TH SarabunPSK" w:cs="TH SarabunPSK"/>
          <w:color w:val="FF0000"/>
          <w:sz w:val="32"/>
          <w:szCs w:val="32"/>
        </w:rPr>
        <w:t xml:space="preserve">      3.  </w:t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>มีความเข้าใจและความสัมพันธ์อันดีระหว่างบ้านกับโรงเรียน อันจะส่งผลให้เกิดความร่วมมือที่ดีในการช่วยแก้ปัญหาหรือพัฒนานักเรียน</w:t>
      </w:r>
    </w:p>
    <w:p w14:paraId="44A578DE" w14:textId="55197EF1" w:rsidR="00856772" w:rsidRPr="002055E5" w:rsidRDefault="00856772" w:rsidP="00856772">
      <w:pPr>
        <w:rPr>
          <w:rFonts w:ascii="TH SarabunPSK" w:hAnsi="TH SarabunPSK" w:cs="TH SarabunPSK"/>
          <w:color w:val="FF0000"/>
          <w:sz w:val="32"/>
          <w:szCs w:val="32"/>
        </w:rPr>
      </w:pPr>
      <w:r w:rsidRPr="002055E5">
        <w:rPr>
          <w:rFonts w:ascii="TH SarabunPSK" w:hAnsi="TH SarabunPSK" w:cs="TH SarabunPSK"/>
          <w:color w:val="FF0000"/>
          <w:sz w:val="32"/>
          <w:szCs w:val="32"/>
        </w:rPr>
        <w:t xml:space="preserve">      4.  </w:t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>นำข้อมูลที่ได้จากการเยี่ยมบ้านนักเรียนหรือข้อมูลการสัมภาษณ์ผู้ปกครองนักเรียนมาส่งเสริมความสามารถของนักเรียนที่มีความสามารถตามศักยภาพ</w:t>
      </w:r>
    </w:p>
    <w:p w14:paraId="1B1AAACD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69173F41" w14:textId="08762F1B" w:rsidR="00856772" w:rsidRPr="00365BEE" w:rsidRDefault="0066096A" w:rsidP="0066096A">
      <w:pPr>
        <w:spacing w:before="120"/>
        <w:ind w:left="50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856772" w:rsidRPr="00365BEE">
        <w:rPr>
          <w:rFonts w:ascii="TH SarabunPSK" w:hAnsi="TH SarabunPSK" w:cs="TH SarabunPSK"/>
          <w:sz w:val="32"/>
          <w:szCs w:val="32"/>
          <w:cs/>
        </w:rPr>
        <w:t>ลงชื่อ..</w:t>
      </w:r>
      <w:r>
        <w:rPr>
          <w:rFonts w:ascii="TH SarabunPSK" w:hAnsi="TH SarabunPSK" w:cs="TH SarabunPSK" w:hint="cs"/>
          <w:sz w:val="32"/>
          <w:szCs w:val="32"/>
          <w:cs/>
        </w:rPr>
        <w:t>..</w:t>
      </w:r>
      <w:r w:rsidR="00856772" w:rsidRPr="00365BEE">
        <w:rPr>
          <w:rFonts w:ascii="TH SarabunPSK" w:hAnsi="TH SarabunPSK" w:cs="TH SarabunPSK"/>
          <w:sz w:val="32"/>
          <w:szCs w:val="32"/>
          <w:cs/>
        </w:rPr>
        <w:t>.............................................</w:t>
      </w:r>
    </w:p>
    <w:p w14:paraId="3BE29713" w14:textId="4E244977" w:rsidR="00856772" w:rsidRPr="00365BEE" w:rsidRDefault="00856772" w:rsidP="00856772">
      <w:pPr>
        <w:ind w:firstLine="720"/>
        <w:rPr>
          <w:rFonts w:ascii="TH SarabunPSK" w:hAnsi="TH SarabunPSK" w:cs="TH SarabunPSK"/>
          <w:sz w:val="32"/>
          <w:szCs w:val="32"/>
        </w:rPr>
      </w:pP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 xml:space="preserve">                (</w:t>
      </w:r>
      <w:r w:rsidR="0066096A"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>นางศรีสุดา ประมวญรัฐการ</w:t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>)</w:t>
      </w:r>
    </w:p>
    <w:p w14:paraId="7ECA9468" w14:textId="2B3CBC2C" w:rsidR="00856772" w:rsidRPr="00365BEE" w:rsidRDefault="00856772" w:rsidP="00856772">
      <w:pPr>
        <w:ind w:firstLine="720"/>
        <w:rPr>
          <w:rFonts w:ascii="TH SarabunPSK" w:hAnsi="TH SarabunPSK" w:cs="TH SarabunPSK"/>
          <w:sz w:val="32"/>
          <w:szCs w:val="32"/>
        </w:rPr>
      </w:pP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="0066096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65BEE">
        <w:rPr>
          <w:rFonts w:ascii="TH SarabunPSK" w:hAnsi="TH SarabunPSK" w:cs="TH SarabunPSK"/>
          <w:sz w:val="32"/>
          <w:szCs w:val="32"/>
          <w:cs/>
        </w:rPr>
        <w:t>ครูที่ปรึกษาชั้น</w:t>
      </w:r>
      <w:r w:rsidR="0066096A">
        <w:rPr>
          <w:rFonts w:ascii="TH SarabunPSK" w:hAnsi="TH SarabunPSK" w:cs="TH SarabunPSK" w:hint="cs"/>
          <w:sz w:val="32"/>
          <w:szCs w:val="32"/>
          <w:cs/>
        </w:rPr>
        <w:t>ประถม</w:t>
      </w:r>
      <w:r w:rsidRPr="00365BEE">
        <w:rPr>
          <w:rFonts w:ascii="TH SarabunPSK" w:hAnsi="TH SarabunPSK" w:cs="TH SarabunPSK"/>
          <w:sz w:val="32"/>
          <w:szCs w:val="32"/>
          <w:cs/>
        </w:rPr>
        <w:t>ศึกษาปี</w:t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 xml:space="preserve">ที่ </w:t>
      </w:r>
      <w:r w:rsidR="0066096A"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>6/3</w:t>
      </w:r>
    </w:p>
    <w:p w14:paraId="3CAC5830" w14:textId="540BB07C" w:rsidR="00856772" w:rsidRPr="00365BEE" w:rsidRDefault="00856772" w:rsidP="00856772">
      <w:pPr>
        <w:ind w:firstLine="720"/>
        <w:rPr>
          <w:rFonts w:ascii="TH SarabunPSK" w:hAnsi="TH SarabunPSK" w:cs="TH SarabunPSK"/>
          <w:sz w:val="32"/>
          <w:szCs w:val="32"/>
        </w:rPr>
      </w:pP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</w:p>
    <w:p w14:paraId="3ABFED66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47546D47" w14:textId="77777777" w:rsidR="0066096A" w:rsidRPr="00365BEE" w:rsidRDefault="0066096A" w:rsidP="0066096A">
      <w:pPr>
        <w:spacing w:before="120"/>
        <w:ind w:left="50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365BEE">
        <w:rPr>
          <w:rFonts w:ascii="TH SarabunPSK" w:hAnsi="TH SarabunPSK" w:cs="TH SarabunPSK"/>
          <w:sz w:val="32"/>
          <w:szCs w:val="32"/>
          <w:cs/>
        </w:rPr>
        <w:t>ลงชื่อ..</w:t>
      </w:r>
      <w:r>
        <w:rPr>
          <w:rFonts w:ascii="TH SarabunPSK" w:hAnsi="TH SarabunPSK" w:cs="TH SarabunPSK" w:hint="cs"/>
          <w:sz w:val="32"/>
          <w:szCs w:val="32"/>
          <w:cs/>
        </w:rPr>
        <w:t>..</w:t>
      </w:r>
      <w:r w:rsidRPr="00365BEE">
        <w:rPr>
          <w:rFonts w:ascii="TH SarabunPSK" w:hAnsi="TH SarabunPSK" w:cs="TH SarabunPSK"/>
          <w:sz w:val="32"/>
          <w:szCs w:val="32"/>
          <w:cs/>
        </w:rPr>
        <w:t>.............................................</w:t>
      </w:r>
    </w:p>
    <w:p w14:paraId="0CF12000" w14:textId="719899E8" w:rsidR="0066096A" w:rsidRPr="00365BEE" w:rsidRDefault="0066096A" w:rsidP="0066096A">
      <w:pPr>
        <w:ind w:firstLine="720"/>
        <w:rPr>
          <w:rFonts w:ascii="TH SarabunPSK" w:hAnsi="TH SarabunPSK" w:cs="TH SarabunPSK"/>
          <w:sz w:val="32"/>
          <w:szCs w:val="32"/>
        </w:rPr>
      </w:pP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 xml:space="preserve">                (</w:t>
      </w:r>
      <w:r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>นางสาวไพลิน อินทรพานิชย์</w:t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>)</w:t>
      </w:r>
    </w:p>
    <w:p w14:paraId="1965665C" w14:textId="77777777" w:rsidR="0066096A" w:rsidRPr="00365BEE" w:rsidRDefault="0066096A" w:rsidP="0066096A">
      <w:pPr>
        <w:ind w:firstLine="720"/>
        <w:rPr>
          <w:rFonts w:ascii="TH SarabunPSK" w:hAnsi="TH SarabunPSK" w:cs="TH SarabunPSK"/>
          <w:sz w:val="32"/>
          <w:szCs w:val="32"/>
        </w:rPr>
      </w:pP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 w:rsidRPr="00365BEE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65BEE">
        <w:rPr>
          <w:rFonts w:ascii="TH SarabunPSK" w:hAnsi="TH SarabunPSK" w:cs="TH SarabunPSK"/>
          <w:sz w:val="32"/>
          <w:szCs w:val="32"/>
          <w:cs/>
        </w:rPr>
        <w:t>ครูที่ปรึกษาชั้น</w:t>
      </w:r>
      <w:r>
        <w:rPr>
          <w:rFonts w:ascii="TH SarabunPSK" w:hAnsi="TH SarabunPSK" w:cs="TH SarabunPSK" w:hint="cs"/>
          <w:sz w:val="32"/>
          <w:szCs w:val="32"/>
          <w:cs/>
        </w:rPr>
        <w:t>ประถม</w:t>
      </w:r>
      <w:r w:rsidRPr="00365BEE">
        <w:rPr>
          <w:rFonts w:ascii="TH SarabunPSK" w:hAnsi="TH SarabunPSK" w:cs="TH SarabunPSK"/>
          <w:sz w:val="32"/>
          <w:szCs w:val="32"/>
          <w:cs/>
        </w:rPr>
        <w:t>ศึกษาปีที่</w:t>
      </w:r>
      <w:r w:rsidRPr="002055E5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2055E5">
        <w:rPr>
          <w:rFonts w:ascii="TH SarabunPSK" w:hAnsi="TH SarabunPSK" w:cs="TH SarabunPSK" w:hint="cs"/>
          <w:color w:val="FF0000"/>
          <w:sz w:val="32"/>
          <w:szCs w:val="32"/>
          <w:cs/>
        </w:rPr>
        <w:t>6/3</w:t>
      </w:r>
    </w:p>
    <w:p w14:paraId="7003323A" w14:textId="77777777" w:rsidR="00856772" w:rsidRPr="00365BEE" w:rsidRDefault="00856772" w:rsidP="00856772">
      <w:pPr>
        <w:jc w:val="center"/>
        <w:rPr>
          <w:rFonts w:ascii="TH SarabunPSK" w:hAnsi="TH SarabunPSK" w:cs="TH SarabunPSK"/>
          <w:sz w:val="32"/>
          <w:szCs w:val="32"/>
        </w:rPr>
      </w:pPr>
    </w:p>
    <w:p w14:paraId="45AAC28C" w14:textId="77777777" w:rsidR="00856772" w:rsidRPr="00365BEE" w:rsidRDefault="00856772" w:rsidP="00856772">
      <w:pPr>
        <w:jc w:val="center"/>
        <w:rPr>
          <w:rFonts w:ascii="TH SarabunPSK" w:hAnsi="TH SarabunPSK" w:cs="TH SarabunPSK"/>
          <w:sz w:val="40"/>
          <w:szCs w:val="40"/>
        </w:rPr>
      </w:pPr>
    </w:p>
    <w:p w14:paraId="42F648DB" w14:textId="77777777" w:rsidR="00856772" w:rsidRPr="00365BEE" w:rsidRDefault="00856772" w:rsidP="00856772">
      <w:pPr>
        <w:jc w:val="center"/>
        <w:rPr>
          <w:rFonts w:ascii="TH SarabunPSK" w:hAnsi="TH SarabunPSK" w:cs="TH SarabunPSK"/>
          <w:sz w:val="40"/>
          <w:szCs w:val="40"/>
        </w:rPr>
      </w:pPr>
    </w:p>
    <w:p w14:paraId="7D55C4C8" w14:textId="77777777" w:rsidR="00856772" w:rsidRPr="00365BEE" w:rsidRDefault="00856772" w:rsidP="00856772">
      <w:pPr>
        <w:jc w:val="center"/>
        <w:rPr>
          <w:rFonts w:ascii="TH SarabunPSK" w:hAnsi="TH SarabunPSK" w:cs="TH SarabunPSK"/>
          <w:sz w:val="40"/>
          <w:szCs w:val="40"/>
        </w:rPr>
      </w:pPr>
    </w:p>
    <w:p w14:paraId="5E6B3AF2" w14:textId="77777777" w:rsidR="00856772" w:rsidRPr="00365BEE" w:rsidRDefault="00856772" w:rsidP="00856772">
      <w:pPr>
        <w:rPr>
          <w:rFonts w:ascii="TH SarabunPSK" w:hAnsi="TH SarabunPSK" w:cs="TH SarabunPSK"/>
          <w:b/>
          <w:bCs/>
          <w:sz w:val="40"/>
          <w:szCs w:val="40"/>
          <w:cs/>
        </w:rPr>
      </w:pPr>
    </w:p>
    <w:p w14:paraId="52C12D5B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57F5D4EC" w14:textId="75D7BC91" w:rsidR="00856772" w:rsidRDefault="00856772" w:rsidP="00856772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7069FCE9" w14:textId="77777777" w:rsidR="00FB5A04" w:rsidRPr="00365BEE" w:rsidRDefault="00FB5A04" w:rsidP="00856772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3775D318" w14:textId="77777777" w:rsidR="00856772" w:rsidRPr="00365BEE" w:rsidRDefault="00856772" w:rsidP="0095340F">
      <w:pPr>
        <w:rPr>
          <w:rFonts w:ascii="TH SarabunPSK" w:hAnsi="TH SarabunPSK" w:cs="TH SarabunPSK"/>
          <w:b/>
          <w:bCs/>
          <w:sz w:val="40"/>
          <w:szCs w:val="40"/>
        </w:rPr>
      </w:pPr>
    </w:p>
    <w:p w14:paraId="4C4532D5" w14:textId="3C723B3E" w:rsidR="00856772" w:rsidRPr="00365BEE" w:rsidRDefault="00856772" w:rsidP="00856772">
      <w:pPr>
        <w:jc w:val="center"/>
        <w:rPr>
          <w:rFonts w:ascii="TH SarabunPSK" w:hAnsi="TH SarabunPSK" w:cs="TH SarabunPSK"/>
          <w:sz w:val="40"/>
          <w:szCs w:val="40"/>
        </w:rPr>
      </w:pPr>
      <w:r w:rsidRPr="00856772">
        <w:rPr>
          <w:rFonts w:ascii="TH SarabunPSK" w:hAnsi="TH SarabunPSK" w:cs="TH SarabunPSK"/>
          <w:noProof/>
          <w:sz w:val="40"/>
          <w:szCs w:val="40"/>
        </w:rPr>
        <w:drawing>
          <wp:anchor distT="0" distB="0" distL="114300" distR="114300" simplePos="0" relativeHeight="251665408" behindDoc="1" locked="0" layoutInCell="1" allowOverlap="1" wp14:anchorId="3EB68F80" wp14:editId="5B13FA7F">
            <wp:simplePos x="0" y="0"/>
            <wp:positionH relativeFrom="margin">
              <wp:align>center</wp:align>
            </wp:positionH>
            <wp:positionV relativeFrom="paragraph">
              <wp:posOffset>5080</wp:posOffset>
            </wp:positionV>
            <wp:extent cx="4977130" cy="4471051"/>
            <wp:effectExtent l="0" t="0" r="0" b="571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7130" cy="4471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BBF451" w14:textId="47CE4F7C" w:rsidR="00856772" w:rsidRPr="00365BEE" w:rsidRDefault="00856772" w:rsidP="00856772">
      <w:pPr>
        <w:jc w:val="center"/>
        <w:rPr>
          <w:rFonts w:ascii="TH SarabunPSK" w:hAnsi="TH SarabunPSK" w:cs="TH SarabunPSK"/>
          <w:sz w:val="40"/>
          <w:szCs w:val="40"/>
        </w:rPr>
      </w:pPr>
    </w:p>
    <w:p w14:paraId="66988038" w14:textId="4925A2AB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037BD869" w14:textId="49E907BA" w:rsidR="00856772" w:rsidRPr="00365BEE" w:rsidRDefault="0066096A" w:rsidP="00856772">
      <w:pPr>
        <w:rPr>
          <w:rFonts w:ascii="TH SarabunPSK" w:hAnsi="TH SarabunPSK" w:cs="TH SarabunPSK"/>
          <w:sz w:val="32"/>
          <w:szCs w:val="32"/>
        </w:rPr>
      </w:pPr>
      <w:r w:rsidRPr="00856772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CB38BD4" wp14:editId="06874F5F">
                <wp:simplePos x="0" y="0"/>
                <wp:positionH relativeFrom="column">
                  <wp:posOffset>822960</wp:posOffset>
                </wp:positionH>
                <wp:positionV relativeFrom="paragraph">
                  <wp:posOffset>198120</wp:posOffset>
                </wp:positionV>
                <wp:extent cx="1828800" cy="1828800"/>
                <wp:effectExtent l="0" t="0" r="0" b="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41127F" w14:textId="77777777" w:rsidR="00856772" w:rsidRPr="00856772" w:rsidRDefault="00856772" w:rsidP="00856772">
                            <w:pPr>
                              <w:ind w:left="63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8567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56"/>
                                <w:szCs w:val="56"/>
                                <w:cs/>
                              </w:rPr>
                              <w:t>แบบบันทึกการเยี่ยมบ้านนักเรียน</w:t>
                            </w:r>
                          </w:p>
                          <w:p w14:paraId="0F8926F9" w14:textId="77777777" w:rsidR="00856772" w:rsidRDefault="00856772" w:rsidP="00856772">
                            <w:pPr>
                              <w:spacing w:before="240"/>
                              <w:ind w:left="63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52"/>
                                <w:szCs w:val="52"/>
                              </w:rPr>
                            </w:pPr>
                            <w:r w:rsidRPr="008567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52"/>
                                <w:szCs w:val="52"/>
                                <w:cs/>
                              </w:rPr>
                              <w:t>ตามมาตรการสถานการณ์</w:t>
                            </w:r>
                          </w:p>
                          <w:p w14:paraId="767EB3E7" w14:textId="77777777" w:rsidR="00856772" w:rsidRDefault="00856772" w:rsidP="00856772">
                            <w:pPr>
                              <w:ind w:left="63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52"/>
                                <w:szCs w:val="52"/>
                              </w:rPr>
                            </w:pPr>
                            <w:r w:rsidRPr="008567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52"/>
                                <w:szCs w:val="52"/>
                                <w:cs/>
                              </w:rPr>
                              <w:t>การแพร่ระบาดของโรคติดเชื้อ</w:t>
                            </w:r>
                          </w:p>
                          <w:p w14:paraId="4C02A560" w14:textId="383F7BD7" w:rsidR="00856772" w:rsidRPr="00856772" w:rsidRDefault="00856772" w:rsidP="00856772">
                            <w:pPr>
                              <w:ind w:left="63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52"/>
                                <w:szCs w:val="52"/>
                              </w:rPr>
                            </w:pPr>
                            <w:r w:rsidRPr="008567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52"/>
                                <w:szCs w:val="52"/>
                                <w:cs/>
                              </w:rPr>
                              <w:t>ไวรัสโคโรนา 2019 (</w:t>
                            </w:r>
                            <w:r w:rsidRPr="008567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52"/>
                                <w:szCs w:val="52"/>
                              </w:rPr>
                              <w:t>Covid-</w:t>
                            </w:r>
                            <w:r w:rsidRPr="008567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52"/>
                                <w:szCs w:val="52"/>
                                <w:cs/>
                              </w:rPr>
                              <w:t>19</w:t>
                            </w:r>
                            <w:r w:rsidRPr="00365BE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  <w:p w14:paraId="2F82A990" w14:textId="58DF04CA" w:rsidR="00856772" w:rsidRPr="00856772" w:rsidRDefault="00856772" w:rsidP="00856772">
                            <w:pPr>
                              <w:ind w:left="63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CB38BD4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64.8pt;margin-top:15.6pt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" filled="f" stroked="f" strokeweight=".5pt">
                <v:textbox style="mso-fit-shape-to-text:t">
                  <w:txbxContent>
                    <w:p w14:paraId="3C41127F" w14:textId="77777777" w:rsidR="00856772" w:rsidRPr="00856772" w:rsidRDefault="00856772" w:rsidP="00856772">
                      <w:pPr>
                        <w:ind w:left="63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56"/>
                          <w:szCs w:val="56"/>
                        </w:rPr>
                      </w:pPr>
                      <w:r w:rsidRPr="00856772">
                        <w:rPr>
                          <w:rFonts w:ascii="TH SarabunPSK" w:hAnsi="TH SarabunPSK" w:cs="TH SarabunPSK"/>
                          <w:b/>
                          <w:bCs/>
                          <w:sz w:val="56"/>
                          <w:szCs w:val="56"/>
                          <w:cs/>
                        </w:rPr>
                        <w:t>แบบบันทึกการเยี่ยมบ้านนักเรียน</w:t>
                      </w:r>
                    </w:p>
                    <w:p w14:paraId="0F8926F9" w14:textId="77777777" w:rsidR="00856772" w:rsidRDefault="00856772" w:rsidP="00856772">
                      <w:pPr>
                        <w:spacing w:before="240"/>
                        <w:ind w:left="63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52"/>
                          <w:szCs w:val="52"/>
                        </w:rPr>
                      </w:pPr>
                      <w:r w:rsidRPr="00856772">
                        <w:rPr>
                          <w:rFonts w:ascii="TH SarabunPSK" w:hAnsi="TH SarabunPSK" w:cs="TH SarabunPSK"/>
                          <w:b/>
                          <w:bCs/>
                          <w:sz w:val="52"/>
                          <w:szCs w:val="52"/>
                          <w:cs/>
                        </w:rPr>
                        <w:t>ตามมาตรการสถานการณ์</w:t>
                      </w:r>
                    </w:p>
                    <w:p w14:paraId="767EB3E7" w14:textId="77777777" w:rsidR="00856772" w:rsidRDefault="00856772" w:rsidP="00856772">
                      <w:pPr>
                        <w:ind w:left="63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52"/>
                          <w:szCs w:val="52"/>
                        </w:rPr>
                      </w:pPr>
                      <w:r w:rsidRPr="00856772">
                        <w:rPr>
                          <w:rFonts w:ascii="TH SarabunPSK" w:hAnsi="TH SarabunPSK" w:cs="TH SarabunPSK"/>
                          <w:b/>
                          <w:bCs/>
                          <w:sz w:val="52"/>
                          <w:szCs w:val="52"/>
                          <w:cs/>
                        </w:rPr>
                        <w:t>การแพร่ระบาดของโรคติดเชื้อ</w:t>
                      </w:r>
                    </w:p>
                    <w:p w14:paraId="4C02A560" w14:textId="383F7BD7" w:rsidR="00856772" w:rsidRPr="00856772" w:rsidRDefault="00856772" w:rsidP="00856772">
                      <w:pPr>
                        <w:ind w:left="63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52"/>
                          <w:szCs w:val="52"/>
                        </w:rPr>
                      </w:pPr>
                      <w:r w:rsidRPr="00856772">
                        <w:rPr>
                          <w:rFonts w:ascii="TH SarabunPSK" w:hAnsi="TH SarabunPSK" w:cs="TH SarabunPSK"/>
                          <w:b/>
                          <w:bCs/>
                          <w:sz w:val="52"/>
                          <w:szCs w:val="52"/>
                          <w:cs/>
                        </w:rPr>
                        <w:t>ไวรัสโคโรนา 2019 (</w:t>
                      </w:r>
                      <w:r w:rsidRPr="00856772">
                        <w:rPr>
                          <w:rFonts w:ascii="TH SarabunPSK" w:hAnsi="TH SarabunPSK" w:cs="TH SarabunPSK"/>
                          <w:b/>
                          <w:bCs/>
                          <w:sz w:val="52"/>
                          <w:szCs w:val="52"/>
                        </w:rPr>
                        <w:t>Covid-</w:t>
                      </w:r>
                      <w:r w:rsidRPr="00856772">
                        <w:rPr>
                          <w:rFonts w:ascii="TH SarabunPSK" w:hAnsi="TH SarabunPSK" w:cs="TH SarabunPSK"/>
                          <w:b/>
                          <w:bCs/>
                          <w:sz w:val="52"/>
                          <w:szCs w:val="52"/>
                          <w:cs/>
                        </w:rPr>
                        <w:t>19</w:t>
                      </w:r>
                      <w:r w:rsidRPr="00365BE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)</w:t>
                      </w:r>
                    </w:p>
                    <w:p w14:paraId="2F82A990" w14:textId="58DF04CA" w:rsidR="00856772" w:rsidRPr="00856772" w:rsidRDefault="00856772" w:rsidP="00856772">
                      <w:pPr>
                        <w:ind w:left="63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129F57B" w14:textId="55521B2A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01BB5883" w14:textId="6E2FE06B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0B3F517D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1725EF39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25571AC4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19AA9D38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415E3E87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5791A6AF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09B45D72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67719808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0BE25EE6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065F57ED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12BCE5AF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73C42218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465CE369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748D142C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634BE4CD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71958062" w14:textId="36FE50BF" w:rsidR="00856772" w:rsidRPr="00365BEE" w:rsidRDefault="00856772" w:rsidP="00856772">
      <w:pPr>
        <w:tabs>
          <w:tab w:val="left" w:pos="4157"/>
        </w:tabs>
        <w:rPr>
          <w:rFonts w:ascii="TH SarabunPSK" w:hAnsi="TH SarabunPSK" w:cs="TH SarabunPSK"/>
          <w:sz w:val="32"/>
          <w:szCs w:val="32"/>
        </w:rPr>
      </w:pPr>
    </w:p>
    <w:p w14:paraId="0F6B2FBB" w14:textId="77777777" w:rsidR="00856772" w:rsidRPr="00365BEE" w:rsidRDefault="00856772" w:rsidP="00856772">
      <w:pPr>
        <w:tabs>
          <w:tab w:val="left" w:pos="4157"/>
        </w:tabs>
        <w:rPr>
          <w:rFonts w:ascii="TH SarabunPSK" w:hAnsi="TH SarabunPSK" w:cs="TH SarabunPSK"/>
          <w:sz w:val="32"/>
          <w:szCs w:val="32"/>
        </w:rPr>
      </w:pPr>
    </w:p>
    <w:p w14:paraId="1E12E3CA" w14:textId="78D48D01" w:rsidR="00856772" w:rsidRPr="00365BEE" w:rsidRDefault="00856772" w:rsidP="00856772">
      <w:pPr>
        <w:tabs>
          <w:tab w:val="left" w:pos="4157"/>
        </w:tabs>
        <w:rPr>
          <w:rFonts w:ascii="TH SarabunPSK" w:hAnsi="TH SarabunPSK" w:cs="TH SarabunPSK"/>
          <w:sz w:val="32"/>
          <w:szCs w:val="32"/>
        </w:rPr>
      </w:pPr>
    </w:p>
    <w:p w14:paraId="55B98177" w14:textId="77777777" w:rsidR="00856772" w:rsidRPr="00365BEE" w:rsidRDefault="00856772" w:rsidP="00856772">
      <w:pPr>
        <w:tabs>
          <w:tab w:val="left" w:pos="4157"/>
        </w:tabs>
        <w:rPr>
          <w:rFonts w:ascii="TH SarabunPSK" w:hAnsi="TH SarabunPSK" w:cs="TH SarabunPSK"/>
          <w:sz w:val="32"/>
          <w:szCs w:val="32"/>
        </w:rPr>
      </w:pPr>
    </w:p>
    <w:p w14:paraId="48A89E34" w14:textId="069D1929" w:rsidR="00856772" w:rsidRPr="00365BEE" w:rsidRDefault="00856772" w:rsidP="00856772">
      <w:pPr>
        <w:tabs>
          <w:tab w:val="left" w:pos="4157"/>
        </w:tabs>
        <w:rPr>
          <w:rFonts w:ascii="TH SarabunPSK" w:hAnsi="TH SarabunPSK" w:cs="TH SarabunPSK"/>
          <w:sz w:val="32"/>
          <w:szCs w:val="32"/>
        </w:rPr>
      </w:pPr>
    </w:p>
    <w:p w14:paraId="07CA00EB" w14:textId="32F6E174" w:rsidR="00856772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788603A9" w14:textId="0BDA52E0" w:rsidR="00856772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61F610C8" w14:textId="35DB9B13" w:rsidR="0066096A" w:rsidRDefault="0066096A" w:rsidP="00856772">
      <w:pPr>
        <w:rPr>
          <w:rFonts w:ascii="TH SarabunPSK" w:hAnsi="TH SarabunPSK" w:cs="TH SarabunPSK"/>
          <w:sz w:val="32"/>
          <w:szCs w:val="32"/>
        </w:rPr>
      </w:pPr>
    </w:p>
    <w:p w14:paraId="44D8EB56" w14:textId="77777777" w:rsidR="0095340F" w:rsidRDefault="0095340F" w:rsidP="00856772">
      <w:pPr>
        <w:rPr>
          <w:rFonts w:ascii="TH SarabunPSK" w:hAnsi="TH SarabunPSK" w:cs="TH SarabunPSK"/>
          <w:sz w:val="32"/>
          <w:szCs w:val="32"/>
        </w:rPr>
      </w:pPr>
    </w:p>
    <w:p w14:paraId="76474789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6B91EA8B" w14:textId="0315E55D" w:rsidR="00856772" w:rsidRPr="00365BEE" w:rsidRDefault="00856772" w:rsidP="00856772">
      <w:pPr>
        <w:jc w:val="center"/>
        <w:rPr>
          <w:rFonts w:ascii="TH SarabunPSK" w:hAnsi="TH SarabunPSK" w:cs="TH SarabunPSK"/>
          <w:sz w:val="32"/>
          <w:szCs w:val="32"/>
        </w:rPr>
      </w:pPr>
    </w:p>
    <w:p w14:paraId="57DFD905" w14:textId="270003CC" w:rsidR="00856772" w:rsidRPr="00365BEE" w:rsidRDefault="00856772" w:rsidP="00856772">
      <w:pPr>
        <w:jc w:val="center"/>
        <w:rPr>
          <w:rFonts w:ascii="TH SarabunPSK" w:hAnsi="TH SarabunPSK" w:cs="TH SarabunPSK"/>
          <w:sz w:val="40"/>
          <w:szCs w:val="40"/>
        </w:rPr>
      </w:pPr>
      <w:r>
        <w:rPr>
          <w:noProof/>
          <w:cs/>
        </w:rPr>
        <w:drawing>
          <wp:anchor distT="0" distB="0" distL="114300" distR="114300" simplePos="0" relativeHeight="251661312" behindDoc="1" locked="0" layoutInCell="1" allowOverlap="1" wp14:anchorId="1B91BFCF" wp14:editId="2147209B">
            <wp:simplePos x="0" y="0"/>
            <wp:positionH relativeFrom="margin">
              <wp:align>center</wp:align>
            </wp:positionH>
            <wp:positionV relativeFrom="paragraph">
              <wp:posOffset>81280</wp:posOffset>
            </wp:positionV>
            <wp:extent cx="4977130" cy="4471051"/>
            <wp:effectExtent l="0" t="0" r="0" b="571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7130" cy="4471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957ED7" w14:textId="686CE197" w:rsidR="00856772" w:rsidRPr="00365BEE" w:rsidRDefault="00856772" w:rsidP="00856772">
      <w:pPr>
        <w:jc w:val="center"/>
        <w:rPr>
          <w:rFonts w:ascii="TH SarabunPSK" w:hAnsi="TH SarabunPSK" w:cs="TH SarabunPSK"/>
          <w:sz w:val="40"/>
          <w:szCs w:val="40"/>
        </w:rPr>
      </w:pPr>
    </w:p>
    <w:p w14:paraId="1F2FD8C5" w14:textId="4CC35253" w:rsidR="00856772" w:rsidRPr="00365BEE" w:rsidRDefault="0066096A" w:rsidP="00856772">
      <w:pPr>
        <w:jc w:val="center"/>
        <w:rPr>
          <w:rFonts w:ascii="TH SarabunPSK" w:hAnsi="TH SarabunPSK" w:cs="TH SarabunPSK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EC75C40" wp14:editId="05F8DD2E">
                <wp:simplePos x="0" y="0"/>
                <wp:positionH relativeFrom="column">
                  <wp:posOffset>1097280</wp:posOffset>
                </wp:positionH>
                <wp:positionV relativeFrom="paragraph">
                  <wp:posOffset>76200</wp:posOffset>
                </wp:positionV>
                <wp:extent cx="1828800" cy="182880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382723" w14:textId="77777777" w:rsidR="00856772" w:rsidRPr="00856772" w:rsidRDefault="00856772" w:rsidP="00085D08">
                            <w:pPr>
                              <w:ind w:left="63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8567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96"/>
                                <w:szCs w:val="96"/>
                                <w:cs/>
                              </w:rPr>
                              <w:t>ภาพประกอบ</w:t>
                            </w:r>
                          </w:p>
                          <w:p w14:paraId="0A91C3F4" w14:textId="2A31C3FA" w:rsidR="00856772" w:rsidRPr="00856772" w:rsidRDefault="00856772" w:rsidP="00856772">
                            <w:pPr>
                              <w:spacing w:before="360"/>
                              <w:ind w:left="63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8567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การเยี่ยมบ้านนักเรียน</w:t>
                            </w:r>
                          </w:p>
                          <w:p w14:paraId="1052E2A7" w14:textId="408A0940" w:rsidR="00856772" w:rsidRPr="00856772" w:rsidRDefault="00856772" w:rsidP="00085D08">
                            <w:pPr>
                              <w:ind w:left="63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8567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รูปแบบออนไลน์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C75C40" id="Text Box 4" o:spid="_x0000_s1027" type="#_x0000_t202" style="position:absolute;left:0;text-align:left;margin-left:86.4pt;margin-top:6pt;width:2in;height:2in;z-index:2516633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" filled="f" stroked="f" strokeweight=".5pt">
                <v:textbox style="mso-fit-shape-to-text:t">
                  <w:txbxContent>
                    <w:p w14:paraId="52382723" w14:textId="77777777" w:rsidR="00856772" w:rsidRPr="00856772" w:rsidRDefault="00856772" w:rsidP="00085D08">
                      <w:pPr>
                        <w:ind w:left="63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96"/>
                          <w:szCs w:val="96"/>
                        </w:rPr>
                      </w:pPr>
                      <w:r w:rsidRPr="00856772">
                        <w:rPr>
                          <w:rFonts w:ascii="TH SarabunPSK" w:hAnsi="TH SarabunPSK" w:cs="TH SarabunPSK"/>
                          <w:b/>
                          <w:bCs/>
                          <w:sz w:val="96"/>
                          <w:szCs w:val="96"/>
                          <w:cs/>
                        </w:rPr>
                        <w:t>ภาพประกอบ</w:t>
                      </w:r>
                    </w:p>
                    <w:p w14:paraId="0A91C3F4" w14:textId="2A31C3FA" w:rsidR="00856772" w:rsidRPr="00856772" w:rsidRDefault="00856772" w:rsidP="00856772">
                      <w:pPr>
                        <w:spacing w:before="360"/>
                        <w:ind w:left="63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</w:pPr>
                      <w:r w:rsidRPr="0085677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  <w:cs/>
                        </w:rPr>
                        <w:t>การเยี่ยมบ้านนักเรียน</w:t>
                      </w:r>
                    </w:p>
                    <w:p w14:paraId="1052E2A7" w14:textId="408A0940" w:rsidR="00856772" w:rsidRPr="00856772" w:rsidRDefault="00856772" w:rsidP="00085D08">
                      <w:pPr>
                        <w:ind w:left="63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</w:pPr>
                      <w:r w:rsidRPr="0085677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  <w:cs/>
                        </w:rPr>
                        <w:t>รูปแบบออนไลน์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99BCF2B" w14:textId="3DBE68B2" w:rsidR="00856772" w:rsidRPr="00365BEE" w:rsidRDefault="00856772" w:rsidP="00856772">
      <w:pPr>
        <w:jc w:val="center"/>
        <w:rPr>
          <w:rFonts w:ascii="TH SarabunPSK" w:hAnsi="TH SarabunPSK" w:cs="TH SarabunPSK"/>
          <w:sz w:val="40"/>
          <w:szCs w:val="40"/>
        </w:rPr>
      </w:pPr>
    </w:p>
    <w:p w14:paraId="396750AE" w14:textId="6F732E28" w:rsidR="00856772" w:rsidRPr="00365BEE" w:rsidRDefault="00856772" w:rsidP="00856772">
      <w:pPr>
        <w:jc w:val="center"/>
        <w:rPr>
          <w:rFonts w:ascii="TH SarabunPSK" w:hAnsi="TH SarabunPSK" w:cs="TH SarabunPSK"/>
          <w:sz w:val="40"/>
          <w:szCs w:val="40"/>
        </w:rPr>
      </w:pPr>
    </w:p>
    <w:p w14:paraId="4B8EF58F" w14:textId="370CCBA5" w:rsidR="00856772" w:rsidRPr="00365BEE" w:rsidRDefault="00856772" w:rsidP="00856772">
      <w:pPr>
        <w:jc w:val="center"/>
        <w:rPr>
          <w:rFonts w:ascii="TH SarabunPSK" w:hAnsi="TH SarabunPSK" w:cs="TH SarabunPSK"/>
          <w:sz w:val="40"/>
          <w:szCs w:val="40"/>
        </w:rPr>
      </w:pPr>
    </w:p>
    <w:p w14:paraId="466F3A54" w14:textId="5FE39BCC" w:rsidR="00856772" w:rsidRPr="00365BEE" w:rsidRDefault="00856772" w:rsidP="00856772">
      <w:pPr>
        <w:jc w:val="center"/>
        <w:rPr>
          <w:rFonts w:ascii="TH SarabunPSK" w:hAnsi="TH SarabunPSK" w:cs="TH SarabunPSK"/>
          <w:sz w:val="40"/>
          <w:szCs w:val="40"/>
        </w:rPr>
      </w:pPr>
    </w:p>
    <w:p w14:paraId="341D7804" w14:textId="1D629154" w:rsidR="00856772" w:rsidRPr="00365BEE" w:rsidRDefault="00856772" w:rsidP="00856772">
      <w:pPr>
        <w:jc w:val="center"/>
        <w:rPr>
          <w:rFonts w:ascii="TH SarabunPSK" w:hAnsi="TH SarabunPSK" w:cs="TH SarabunPSK"/>
          <w:sz w:val="40"/>
          <w:szCs w:val="40"/>
        </w:rPr>
      </w:pPr>
    </w:p>
    <w:p w14:paraId="5675A365" w14:textId="51E4627F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7A0A3F11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76226629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20B61DD2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05A2BC90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4F28876D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60E03364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14207885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3CBC3D17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1C806CBB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05D7FF74" w14:textId="77777777" w:rsidR="00856772" w:rsidRPr="00365BEE" w:rsidRDefault="00856772" w:rsidP="00856772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4A6FBD7D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3BC52EAA" w14:textId="77777777" w:rsidR="00856772" w:rsidRPr="00365BEE" w:rsidRDefault="00856772" w:rsidP="00856772">
      <w:pPr>
        <w:rPr>
          <w:rFonts w:ascii="TH SarabunPSK" w:hAnsi="TH SarabunPSK" w:cs="TH SarabunPSK"/>
          <w:sz w:val="32"/>
          <w:szCs w:val="32"/>
        </w:rPr>
      </w:pPr>
    </w:p>
    <w:p w14:paraId="56B48F17" w14:textId="53D98676" w:rsidR="00A50C35" w:rsidRDefault="0066096A">
      <w:r>
        <w:rPr>
          <w:rFonts w:hint="cs"/>
          <w:cs/>
        </w:rPr>
        <w:t xml:space="preserve">  </w:t>
      </w:r>
    </w:p>
    <w:p w14:paraId="5B0834D5" w14:textId="4376C351" w:rsidR="0066096A" w:rsidRDefault="0066096A"/>
    <w:p w14:paraId="3E2FDDC8" w14:textId="6B784D69" w:rsidR="0066096A" w:rsidRDefault="0066096A"/>
    <w:p w14:paraId="013EB68D" w14:textId="5DEDE702" w:rsidR="002055E5" w:rsidRDefault="002055E5"/>
    <w:p w14:paraId="0AC422E1" w14:textId="217AC6F1" w:rsidR="002055E5" w:rsidRDefault="002055E5"/>
    <w:p w14:paraId="7E2EBDAD" w14:textId="622F838A" w:rsidR="002055E5" w:rsidRDefault="002055E5"/>
    <w:p w14:paraId="53D64256" w14:textId="77777777" w:rsidR="002055E5" w:rsidRDefault="002055E5"/>
    <w:sectPr w:rsidR="002055E5" w:rsidSect="004E3FF5">
      <w:type w:val="continuous"/>
      <w:pgSz w:w="11906" w:h="16838"/>
      <w:pgMar w:top="1440" w:right="1440" w:bottom="1134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altName w:val="TH SarabunPSK"/>
    <w:panose1 w:val="020B0500040200020003"/>
    <w:charset w:val="DE"/>
    <w:family w:val="swiss"/>
    <w:pitch w:val="variable"/>
    <w:sig w:usb0="A100006F" w:usb1="5000205A" w:usb2="00000000" w:usb3="00000000" w:csb0="0001019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ngsanaUPC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4C11FB"/>
    <w:multiLevelType w:val="hybridMultilevel"/>
    <w:tmpl w:val="B8FACAC2"/>
    <w:lvl w:ilvl="0" w:tplc="B74A26C4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" w15:restartNumberingAfterBreak="0">
    <w:nsid w:val="1C11658E"/>
    <w:multiLevelType w:val="hybridMultilevel"/>
    <w:tmpl w:val="6EC4BEDA"/>
    <w:lvl w:ilvl="0" w:tplc="D95AF1F8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" w15:restartNumberingAfterBreak="0">
    <w:nsid w:val="2FEA66BB"/>
    <w:multiLevelType w:val="hybridMultilevel"/>
    <w:tmpl w:val="64D6BE24"/>
    <w:lvl w:ilvl="0" w:tplc="EC844054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3" w15:restartNumberingAfterBreak="0">
    <w:nsid w:val="318C0CCA"/>
    <w:multiLevelType w:val="hybridMultilevel"/>
    <w:tmpl w:val="F80EDDF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66AA0D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66E4DF3"/>
    <w:multiLevelType w:val="hybridMultilevel"/>
    <w:tmpl w:val="D55EF330"/>
    <w:lvl w:ilvl="0" w:tplc="058C3B5E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5" w15:restartNumberingAfterBreak="0">
    <w:nsid w:val="38DD2508"/>
    <w:multiLevelType w:val="hybridMultilevel"/>
    <w:tmpl w:val="916C8252"/>
    <w:lvl w:ilvl="0" w:tplc="6DF015EE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A9649B5"/>
    <w:multiLevelType w:val="hybridMultilevel"/>
    <w:tmpl w:val="D71CCF20"/>
    <w:lvl w:ilvl="0" w:tplc="F082681E">
      <w:start w:val="529"/>
      <w:numFmt w:val="bullet"/>
      <w:lvlText w:val="-"/>
      <w:lvlJc w:val="left"/>
      <w:pPr>
        <w:ind w:left="108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33175BF"/>
    <w:multiLevelType w:val="hybridMultilevel"/>
    <w:tmpl w:val="A69ADB5A"/>
    <w:lvl w:ilvl="0" w:tplc="A2E840EA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num w:numId="1">
    <w:abstractNumId w:val="6"/>
  </w:num>
  <w:num w:numId="2">
    <w:abstractNumId w:val="5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6772"/>
    <w:rsid w:val="000652B1"/>
    <w:rsid w:val="000E03FC"/>
    <w:rsid w:val="000E77B7"/>
    <w:rsid w:val="00167824"/>
    <w:rsid w:val="001C5A74"/>
    <w:rsid w:val="001F44EB"/>
    <w:rsid w:val="002055E5"/>
    <w:rsid w:val="002108F8"/>
    <w:rsid w:val="00317EB2"/>
    <w:rsid w:val="00341738"/>
    <w:rsid w:val="003F10F3"/>
    <w:rsid w:val="00414DE5"/>
    <w:rsid w:val="004520C6"/>
    <w:rsid w:val="00482472"/>
    <w:rsid w:val="004E3FF5"/>
    <w:rsid w:val="00502AFF"/>
    <w:rsid w:val="005A4765"/>
    <w:rsid w:val="005D5744"/>
    <w:rsid w:val="00626C47"/>
    <w:rsid w:val="0066096A"/>
    <w:rsid w:val="0067396A"/>
    <w:rsid w:val="006E2B44"/>
    <w:rsid w:val="00711F45"/>
    <w:rsid w:val="007F647F"/>
    <w:rsid w:val="00856772"/>
    <w:rsid w:val="00872C2B"/>
    <w:rsid w:val="008B515B"/>
    <w:rsid w:val="008C48DA"/>
    <w:rsid w:val="008E7AF1"/>
    <w:rsid w:val="0095340F"/>
    <w:rsid w:val="00A42590"/>
    <w:rsid w:val="00A50C35"/>
    <w:rsid w:val="00B4745B"/>
    <w:rsid w:val="00BA1271"/>
    <w:rsid w:val="00BB74D9"/>
    <w:rsid w:val="00C14F21"/>
    <w:rsid w:val="00CF5D9F"/>
    <w:rsid w:val="00DE53A3"/>
    <w:rsid w:val="00DF640D"/>
    <w:rsid w:val="00E05F64"/>
    <w:rsid w:val="00EA5245"/>
    <w:rsid w:val="00FB3724"/>
    <w:rsid w:val="00FB5A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3A14D4"/>
  <w15:chartTrackingRefBased/>
  <w15:docId w15:val="{6EBE1419-94A1-46E6-A8C6-D650DFDF27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56772"/>
    <w:pPr>
      <w:spacing w:after="0" w:line="240" w:lineRule="auto"/>
    </w:pPr>
    <w:rPr>
      <w:rFonts w:ascii="Times New Roman" w:eastAsia="Times New Roman" w:hAnsi="Times New Roman" w:cs="Angsana New"/>
      <w:sz w:val="24"/>
    </w:rPr>
  </w:style>
  <w:style w:type="paragraph" w:styleId="Heading1">
    <w:name w:val="heading 1"/>
    <w:basedOn w:val="Normal"/>
    <w:next w:val="Normal"/>
    <w:link w:val="Heading1Char"/>
    <w:qFormat/>
    <w:rsid w:val="00856772"/>
    <w:pPr>
      <w:keepNext/>
      <w:spacing w:after="240"/>
      <w:outlineLvl w:val="0"/>
    </w:pPr>
    <w:rPr>
      <w:rFonts w:ascii="Cordia New" w:eastAsia="Cordia New" w:hAnsi="Cordia New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856772"/>
    <w:pPr>
      <w:keepNext/>
      <w:pBdr>
        <w:bottom w:val="single" w:sz="6" w:space="1" w:color="auto"/>
      </w:pBdr>
      <w:spacing w:after="120"/>
      <w:outlineLvl w:val="1"/>
    </w:pPr>
    <w:rPr>
      <w:rFonts w:ascii="Cordia New" w:eastAsia="Cordia New" w:hAnsi="Cordia New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56772"/>
    <w:rPr>
      <w:rFonts w:ascii="Cordia New" w:eastAsia="Cordia New" w:hAnsi="Cordia New" w:cs="Angsana New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856772"/>
    <w:rPr>
      <w:rFonts w:ascii="Cordia New" w:eastAsia="Cordia New" w:hAnsi="Cordia New" w:cs="Angsana New"/>
      <w:sz w:val="32"/>
      <w:szCs w:val="32"/>
    </w:rPr>
  </w:style>
  <w:style w:type="table" w:styleId="TableGrid">
    <w:name w:val="Table Grid"/>
    <w:basedOn w:val="TableNormal"/>
    <w:uiPriority w:val="39"/>
    <w:rsid w:val="00856772"/>
    <w:pPr>
      <w:spacing w:after="0" w:line="240" w:lineRule="auto"/>
    </w:pPr>
    <w:rPr>
      <w:rFonts w:ascii="Calibri" w:eastAsia="Calibri" w:hAnsi="Calibri" w:cs="Cordia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Spacing">
    <w:name w:val="No Spacing"/>
    <w:uiPriority w:val="1"/>
    <w:qFormat/>
    <w:rsid w:val="00856772"/>
    <w:pPr>
      <w:spacing w:after="0" w:line="240" w:lineRule="auto"/>
    </w:pPr>
    <w:rPr>
      <w:rFonts w:ascii="Calibri" w:eastAsia="Calibri" w:hAnsi="Calibri" w:cs="Cordia New"/>
    </w:rPr>
  </w:style>
  <w:style w:type="paragraph" w:styleId="Caption">
    <w:name w:val="caption"/>
    <w:basedOn w:val="Normal"/>
    <w:next w:val="Normal"/>
    <w:qFormat/>
    <w:rsid w:val="00856772"/>
    <w:rPr>
      <w:rFonts w:ascii="Cordia New" w:eastAsia="Cordia New" w:hAnsi="Cordia New"/>
      <w:sz w:val="32"/>
      <w:szCs w:val="32"/>
    </w:rPr>
  </w:style>
  <w:style w:type="paragraph" w:styleId="Title">
    <w:name w:val="Title"/>
    <w:basedOn w:val="Normal"/>
    <w:link w:val="TitleChar"/>
    <w:qFormat/>
    <w:rsid w:val="00856772"/>
    <w:pPr>
      <w:jc w:val="center"/>
    </w:pPr>
    <w:rPr>
      <w:rFonts w:ascii="AngsanaUPC" w:eastAsia="Cordia New" w:hAnsi="AngsanaUPC" w:cs="AngsanaUPC"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856772"/>
    <w:rPr>
      <w:rFonts w:ascii="AngsanaUPC" w:eastAsia="Cordia New" w:hAnsi="AngsanaUPC" w:cs="AngsanaUPC"/>
      <w:sz w:val="32"/>
      <w:szCs w:val="32"/>
    </w:rPr>
  </w:style>
  <w:style w:type="paragraph" w:styleId="ListParagraph">
    <w:name w:val="List Paragraph"/>
    <w:basedOn w:val="Normal"/>
    <w:uiPriority w:val="34"/>
    <w:qFormat/>
    <w:rsid w:val="0066096A"/>
    <w:pPr>
      <w:ind w:left="720"/>
      <w:contextualSpacing/>
    </w:pPr>
  </w:style>
  <w:style w:type="character" w:styleId="PageNumber">
    <w:name w:val="page number"/>
    <w:basedOn w:val="DefaultParagraphFont"/>
    <w:semiHidden/>
    <w:unhideWhenUsed/>
    <w:rsid w:val="00502AF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http://3.bp.blogspot.com/_W1Ef1yYiHOk/SvcGQiW_5RI/AAAAAAAAAUM/8Bs1zdRQgf4/s320/%E0%B8%95%E0%B8%A3%E0%B8%B2%E0%B8%84%E0%B8%A3%E0%B8%B8%E0%B8%91.jpg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14</Pages>
  <Words>1895</Words>
  <Characters>10803</Characters>
  <Application>Microsoft Office Word</Application>
  <DocSecurity>0</DocSecurity>
  <Lines>90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cp:lastPrinted>2021-08-31T09:11:00Z</cp:lastPrinted>
  <dcterms:created xsi:type="dcterms:W3CDTF">2021-11-07T09:09:00Z</dcterms:created>
  <dcterms:modified xsi:type="dcterms:W3CDTF">2021-11-17T10:24:00Z</dcterms:modified>
</cp:coreProperties>
</file>